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95" w:rsidRPr="00605608" w:rsidRDefault="00F76966" w:rsidP="00060E5A">
      <w:pPr>
        <w:adjustRightInd w:val="0"/>
        <w:snapToGrid w:val="0"/>
        <w:spacing w:beforeLines="50" w:before="156" w:afterLines="50" w:after="156"/>
        <w:jc w:val="center"/>
        <w:rPr>
          <w:rFonts w:ascii="华文新魏" w:eastAsia="华文新魏"/>
          <w:sz w:val="36"/>
          <w:szCs w:val="36"/>
        </w:rPr>
      </w:pPr>
      <w:r w:rsidRPr="00605608">
        <w:rPr>
          <w:rFonts w:ascii="华文新魏" w:eastAsia="华文新魏" w:hint="eastAsia"/>
          <w:sz w:val="36"/>
          <w:szCs w:val="36"/>
        </w:rPr>
        <w:t>研究生</w:t>
      </w:r>
      <w:r w:rsidR="00E7394C" w:rsidRPr="00605608">
        <w:rPr>
          <w:rFonts w:ascii="华文新魏" w:eastAsia="华文新魏" w:hint="eastAsia"/>
          <w:sz w:val="36"/>
          <w:szCs w:val="36"/>
        </w:rPr>
        <w:t>毕业及</w:t>
      </w:r>
      <w:r w:rsidR="0003022C" w:rsidRPr="00605608">
        <w:rPr>
          <w:rFonts w:ascii="华文新魏" w:eastAsia="华文新魏" w:hint="eastAsia"/>
          <w:sz w:val="36"/>
          <w:szCs w:val="36"/>
        </w:rPr>
        <w:t>学位</w:t>
      </w:r>
      <w:r w:rsidR="00C722C3" w:rsidRPr="00605608">
        <w:rPr>
          <w:rFonts w:ascii="华文新魏" w:eastAsia="华文新魏" w:hint="eastAsia"/>
          <w:sz w:val="36"/>
          <w:szCs w:val="36"/>
        </w:rPr>
        <w:t>申请</w:t>
      </w:r>
      <w:r w:rsidRPr="00605608">
        <w:rPr>
          <w:rFonts w:ascii="华文新魏" w:eastAsia="华文新魏" w:hint="eastAsia"/>
          <w:sz w:val="36"/>
          <w:szCs w:val="36"/>
        </w:rPr>
        <w:t>材料</w:t>
      </w:r>
      <w:r w:rsidR="00500FD4" w:rsidRPr="00605608">
        <w:rPr>
          <w:rFonts w:ascii="华文新魏" w:eastAsia="华文新魏" w:hint="eastAsia"/>
          <w:sz w:val="36"/>
          <w:szCs w:val="36"/>
        </w:rPr>
        <w:t>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AC30B3" w:rsidRPr="008A6C83" w:rsidTr="008A6C83">
        <w:tc>
          <w:tcPr>
            <w:tcW w:w="9962" w:type="dxa"/>
            <w:gridSpan w:val="2"/>
            <w:shd w:val="clear" w:color="auto" w:fill="auto"/>
          </w:tcPr>
          <w:p w:rsidR="00AC30B3" w:rsidRPr="008A6C83" w:rsidRDefault="00AC30B3" w:rsidP="008A6C83">
            <w:pPr>
              <w:adjustRightInd w:val="0"/>
              <w:snapToGrid w:val="0"/>
              <w:spacing w:beforeLines="50" w:before="156" w:afterLines="50" w:after="156"/>
              <w:rPr>
                <w:rFonts w:ascii="黑体" w:eastAsia="黑体"/>
                <w:sz w:val="28"/>
                <w:szCs w:val="28"/>
              </w:rPr>
            </w:pPr>
            <w:r w:rsidRPr="008A6C83">
              <w:rPr>
                <w:rFonts w:ascii="黑体" w:eastAsia="黑体" w:hint="eastAsia"/>
                <w:sz w:val="28"/>
                <w:szCs w:val="28"/>
              </w:rPr>
              <w:t>一、档案袋1（学校档案馆留存）</w:t>
            </w:r>
          </w:p>
        </w:tc>
      </w:tr>
      <w:tr w:rsidR="00AC30B3" w:rsidRPr="008A6C83" w:rsidTr="008A6C83">
        <w:tc>
          <w:tcPr>
            <w:tcW w:w="4981" w:type="dxa"/>
            <w:shd w:val="clear" w:color="auto" w:fill="auto"/>
          </w:tcPr>
          <w:p w:rsidR="00AC30B3" w:rsidRPr="008A6C83" w:rsidRDefault="00AC30B3" w:rsidP="008A6C8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/>
                <w:sz w:val="24"/>
              </w:rPr>
            </w:pPr>
            <w:r w:rsidRPr="008A6C83">
              <w:rPr>
                <w:rFonts w:ascii="黑体" w:eastAsia="黑体" w:hint="eastAsia"/>
                <w:sz w:val="24"/>
              </w:rPr>
              <w:t>全日制</w:t>
            </w:r>
          </w:p>
        </w:tc>
        <w:tc>
          <w:tcPr>
            <w:tcW w:w="4981" w:type="dxa"/>
            <w:shd w:val="clear" w:color="auto" w:fill="auto"/>
          </w:tcPr>
          <w:p w:rsidR="00AC30B3" w:rsidRPr="008A6C83" w:rsidRDefault="00AC30B3" w:rsidP="008A6C8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/>
                <w:sz w:val="24"/>
              </w:rPr>
            </w:pPr>
            <w:r w:rsidRPr="008A6C83">
              <w:rPr>
                <w:rFonts w:ascii="黑体" w:eastAsia="黑体" w:hint="eastAsia"/>
                <w:sz w:val="24"/>
              </w:rPr>
              <w:t>非全日制</w:t>
            </w:r>
          </w:p>
        </w:tc>
      </w:tr>
      <w:tr w:rsidR="00AC30B3" w:rsidRPr="008A6C83" w:rsidTr="008A6C83">
        <w:tc>
          <w:tcPr>
            <w:tcW w:w="4981" w:type="dxa"/>
            <w:shd w:val="clear" w:color="auto" w:fill="auto"/>
          </w:tcPr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 xml:space="preserve">1. </w:t>
            </w:r>
            <w:r w:rsidRPr="008A6C83">
              <w:rPr>
                <w:sz w:val="24"/>
              </w:rPr>
              <w:t>开题报告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 xml:space="preserve">2. </w:t>
            </w:r>
            <w:r w:rsidRPr="008A6C83">
              <w:rPr>
                <w:sz w:val="24"/>
              </w:rPr>
              <w:t>开题报告评议表</w:t>
            </w:r>
          </w:p>
          <w:p w:rsidR="00AC30B3" w:rsidRPr="008A6C83" w:rsidRDefault="00AC30B3" w:rsidP="008A6C83">
            <w:pPr>
              <w:snapToGrid w:val="0"/>
              <w:ind w:left="240" w:hangingChars="100" w:hanging="240"/>
              <w:rPr>
                <w:sz w:val="24"/>
              </w:rPr>
            </w:pPr>
            <w:r w:rsidRPr="008A6C83">
              <w:rPr>
                <w:sz w:val="24"/>
              </w:rPr>
              <w:t xml:space="preserve">3. </w:t>
            </w:r>
            <w:r w:rsidRPr="008A6C83">
              <w:rPr>
                <w:sz w:val="24"/>
              </w:rPr>
              <w:t>中期考核表</w:t>
            </w:r>
          </w:p>
          <w:p w:rsidR="00AC30B3" w:rsidRPr="008A6C83" w:rsidRDefault="00AC30B3" w:rsidP="008A6C83">
            <w:pPr>
              <w:snapToGrid w:val="0"/>
              <w:ind w:left="240" w:hangingChars="100" w:hanging="240"/>
              <w:rPr>
                <w:sz w:val="24"/>
              </w:rPr>
            </w:pPr>
            <w:r w:rsidRPr="008A6C83">
              <w:rPr>
                <w:rFonts w:hint="eastAsia"/>
                <w:sz w:val="24"/>
              </w:rPr>
              <w:t xml:space="preserve">4. </w:t>
            </w:r>
            <w:r w:rsidRPr="008A6C83">
              <w:rPr>
                <w:rFonts w:hint="eastAsia"/>
                <w:sz w:val="24"/>
              </w:rPr>
              <w:t>预答辩情况登记表（仅博士生必须）</w:t>
            </w:r>
          </w:p>
          <w:p w:rsidR="00AC30B3" w:rsidRPr="008A6C83" w:rsidRDefault="00AC30B3" w:rsidP="008A6C83">
            <w:pPr>
              <w:snapToGrid w:val="0"/>
              <w:ind w:left="240" w:hangingChars="100" w:hanging="240"/>
              <w:rPr>
                <w:sz w:val="24"/>
              </w:rPr>
            </w:pPr>
            <w:r w:rsidRPr="008A6C83">
              <w:rPr>
                <w:rFonts w:hint="eastAsia"/>
                <w:sz w:val="24"/>
              </w:rPr>
              <w:t>5</w:t>
            </w:r>
            <w:r w:rsidRPr="008A6C83">
              <w:rPr>
                <w:sz w:val="24"/>
              </w:rPr>
              <w:t>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答辩申请表</w:t>
            </w:r>
            <w:r w:rsidRPr="008A6C83">
              <w:rPr>
                <w:rFonts w:hint="eastAsia"/>
                <w:sz w:val="24"/>
                <w:u w:val="single"/>
              </w:rPr>
              <w:t>-</w:t>
            </w:r>
            <w:r w:rsidRPr="008A6C83">
              <w:rPr>
                <w:sz w:val="24"/>
                <w:u w:val="single"/>
              </w:rPr>
              <w:t>注：申请提前毕业还需提交发表文章</w:t>
            </w:r>
            <w:r w:rsidRPr="008A6C83">
              <w:rPr>
                <w:rFonts w:hint="eastAsia"/>
                <w:sz w:val="24"/>
                <w:u w:val="single"/>
              </w:rPr>
              <w:t>等证明</w:t>
            </w:r>
            <w:r w:rsidRPr="008A6C83">
              <w:rPr>
                <w:sz w:val="24"/>
                <w:u w:val="single"/>
              </w:rPr>
              <w:t>材料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rFonts w:hint="eastAsia"/>
                <w:sz w:val="24"/>
              </w:rPr>
              <w:t>6</w:t>
            </w:r>
            <w:r w:rsidRPr="008A6C83">
              <w:rPr>
                <w:sz w:val="24"/>
              </w:rPr>
              <w:t xml:space="preserve">. </w:t>
            </w:r>
            <w:r w:rsidRPr="008A6C83">
              <w:rPr>
                <w:sz w:val="24"/>
              </w:rPr>
              <w:t>毕业生登记表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rFonts w:hint="eastAsia"/>
                <w:sz w:val="24"/>
              </w:rPr>
              <w:t>7</w:t>
            </w:r>
            <w:r w:rsidRPr="008A6C83">
              <w:rPr>
                <w:sz w:val="24"/>
              </w:rPr>
              <w:t>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答辩情况登记表</w:t>
            </w:r>
          </w:p>
          <w:p w:rsidR="00AC30B3" w:rsidRPr="008A6C83" w:rsidRDefault="00AC30B3" w:rsidP="008A6C83">
            <w:pPr>
              <w:snapToGrid w:val="0"/>
              <w:ind w:left="240" w:hangingChars="100" w:hanging="240"/>
              <w:rPr>
                <w:b/>
                <w:sz w:val="24"/>
              </w:rPr>
            </w:pPr>
            <w:r w:rsidRPr="008A6C83">
              <w:rPr>
                <w:rFonts w:hint="eastAsia"/>
                <w:sz w:val="24"/>
              </w:rPr>
              <w:t>8</w:t>
            </w:r>
            <w:r w:rsidRPr="008A6C83">
              <w:rPr>
                <w:sz w:val="24"/>
              </w:rPr>
              <w:t xml:space="preserve">. </w:t>
            </w:r>
            <w:r w:rsidRPr="008A6C83">
              <w:rPr>
                <w:sz w:val="24"/>
              </w:rPr>
              <w:t>学位申请表</w:t>
            </w:r>
            <w:r w:rsidRPr="008A6C83">
              <w:rPr>
                <w:b/>
                <w:sz w:val="24"/>
              </w:rPr>
              <w:t xml:space="preserve"> (</w:t>
            </w:r>
            <w:proofErr w:type="gramStart"/>
            <w:r w:rsidRPr="008A6C83">
              <w:rPr>
                <w:b/>
                <w:sz w:val="24"/>
              </w:rPr>
              <w:t>附</w:t>
            </w:r>
            <w:r w:rsidRPr="008A6C83">
              <w:rPr>
                <w:rFonts w:hint="eastAsia"/>
                <w:b/>
                <w:sz w:val="24"/>
              </w:rPr>
              <w:t>申请</w:t>
            </w:r>
            <w:proofErr w:type="gramEnd"/>
            <w:r w:rsidRPr="008A6C83">
              <w:rPr>
                <w:rFonts w:hint="eastAsia"/>
                <w:b/>
                <w:sz w:val="24"/>
              </w:rPr>
              <w:t>学位的</w:t>
            </w:r>
            <w:r w:rsidRPr="008A6C83">
              <w:rPr>
                <w:b/>
                <w:sz w:val="24"/>
              </w:rPr>
              <w:t>文章首页等证明材料</w:t>
            </w:r>
            <w:r w:rsidRPr="008A6C83">
              <w:rPr>
                <w:b/>
                <w:sz w:val="24"/>
              </w:rPr>
              <w:t xml:space="preserve">) 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rFonts w:hint="eastAsia"/>
                <w:sz w:val="24"/>
              </w:rPr>
              <w:t>9</w:t>
            </w:r>
            <w:r w:rsidRPr="008A6C83">
              <w:rPr>
                <w:sz w:val="24"/>
              </w:rPr>
              <w:t>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学位论文评阅书（</w:t>
            </w:r>
            <w:r w:rsidRPr="008A6C83">
              <w:rPr>
                <w:rFonts w:hint="eastAsia"/>
                <w:sz w:val="24"/>
              </w:rPr>
              <w:t>博士</w:t>
            </w:r>
            <w:r w:rsidRPr="008A6C83">
              <w:rPr>
                <w:sz w:val="24"/>
              </w:rPr>
              <w:t>3</w:t>
            </w:r>
            <w:r w:rsidRPr="008A6C83">
              <w:rPr>
                <w:sz w:val="24"/>
              </w:rPr>
              <w:t>份</w:t>
            </w:r>
            <w:r w:rsidRPr="008A6C83">
              <w:rPr>
                <w:rFonts w:hint="eastAsia"/>
                <w:sz w:val="24"/>
              </w:rPr>
              <w:t>、硕士</w:t>
            </w:r>
            <w:r w:rsidRPr="008A6C83">
              <w:rPr>
                <w:rFonts w:hint="eastAsia"/>
                <w:sz w:val="24"/>
              </w:rPr>
              <w:t>2</w:t>
            </w:r>
            <w:r w:rsidRPr="008A6C83">
              <w:rPr>
                <w:rFonts w:hint="eastAsia"/>
                <w:sz w:val="24"/>
              </w:rPr>
              <w:t>份</w:t>
            </w:r>
            <w:r w:rsidRPr="008A6C83">
              <w:rPr>
                <w:sz w:val="24"/>
              </w:rPr>
              <w:t>）</w:t>
            </w:r>
          </w:p>
          <w:p w:rsidR="00AC30B3" w:rsidRDefault="00AC30B3" w:rsidP="008A6C83">
            <w:pPr>
              <w:snapToGrid w:val="0"/>
              <w:rPr>
                <w:rFonts w:hint="eastAsia"/>
                <w:sz w:val="24"/>
              </w:rPr>
            </w:pPr>
            <w:r w:rsidRPr="008A6C83">
              <w:rPr>
                <w:rFonts w:hint="eastAsia"/>
                <w:sz w:val="24"/>
              </w:rPr>
              <w:t>10</w:t>
            </w:r>
            <w:r w:rsidRPr="008A6C83">
              <w:rPr>
                <w:sz w:val="24"/>
              </w:rPr>
              <w:t>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表决票</w:t>
            </w:r>
          </w:p>
          <w:p w:rsidR="003D66F6" w:rsidRPr="008A6C83" w:rsidRDefault="003D66F6" w:rsidP="008A6C8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11. </w:t>
            </w:r>
            <w:r>
              <w:rPr>
                <w:rFonts w:hint="eastAsia"/>
                <w:sz w:val="24"/>
              </w:rPr>
              <w:t>科研诚信与学术道德承诺书</w:t>
            </w:r>
          </w:p>
          <w:p w:rsidR="00AC30B3" w:rsidRPr="008A6C83" w:rsidRDefault="00AC30B3" w:rsidP="003D66F6">
            <w:pPr>
              <w:snapToGrid w:val="0"/>
              <w:ind w:left="360" w:hangingChars="150" w:hanging="360"/>
              <w:rPr>
                <w:rFonts w:ascii="黑体" w:eastAsia="黑体"/>
                <w:sz w:val="28"/>
                <w:szCs w:val="28"/>
              </w:rPr>
            </w:pPr>
            <w:r w:rsidRPr="008A6C83">
              <w:rPr>
                <w:rFonts w:hint="eastAsia"/>
                <w:sz w:val="24"/>
              </w:rPr>
              <w:t>1</w:t>
            </w:r>
            <w:r w:rsidR="003D66F6">
              <w:rPr>
                <w:rFonts w:hint="eastAsia"/>
                <w:sz w:val="24"/>
              </w:rPr>
              <w:t>2</w:t>
            </w:r>
            <w:r w:rsidRPr="008A6C83">
              <w:rPr>
                <w:rFonts w:hint="eastAsia"/>
                <w:sz w:val="24"/>
              </w:rPr>
              <w:t>.</w:t>
            </w:r>
            <w:r w:rsidR="00BF4590">
              <w:rPr>
                <w:rFonts w:hint="eastAsia"/>
                <w:sz w:val="24"/>
              </w:rPr>
              <w:t xml:space="preserve"> </w:t>
            </w:r>
            <w:r w:rsidRPr="008A6C83">
              <w:rPr>
                <w:rFonts w:hint="eastAsia"/>
                <w:sz w:val="24"/>
              </w:rPr>
              <w:t>学位论文纸质胶装本</w:t>
            </w:r>
            <w:r w:rsidRPr="008A6C83">
              <w:rPr>
                <w:rFonts w:hint="eastAsia"/>
                <w:sz w:val="24"/>
              </w:rPr>
              <w:t>1</w:t>
            </w:r>
            <w:r w:rsidRPr="008A6C83">
              <w:rPr>
                <w:rFonts w:hint="eastAsia"/>
                <w:sz w:val="24"/>
              </w:rPr>
              <w:t>本（授权</w:t>
            </w:r>
            <w:proofErr w:type="gramStart"/>
            <w:r w:rsidRPr="008A6C83">
              <w:rPr>
                <w:rFonts w:hint="eastAsia"/>
                <w:sz w:val="24"/>
              </w:rPr>
              <w:t>声明页须师生</w:t>
            </w:r>
            <w:proofErr w:type="gramEnd"/>
            <w:r w:rsidRPr="008A6C83">
              <w:rPr>
                <w:rFonts w:hint="eastAsia"/>
                <w:sz w:val="24"/>
              </w:rPr>
              <w:t>签名）</w:t>
            </w:r>
          </w:p>
        </w:tc>
        <w:tc>
          <w:tcPr>
            <w:tcW w:w="4981" w:type="dxa"/>
            <w:shd w:val="clear" w:color="auto" w:fill="auto"/>
          </w:tcPr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1.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成绩单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2.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论文选题及导师意向表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3.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论文中期报告</w:t>
            </w:r>
          </w:p>
          <w:p w:rsidR="00AC30B3" w:rsidRPr="008A6C83" w:rsidRDefault="00AC30B3" w:rsidP="008A6C83">
            <w:pPr>
              <w:snapToGrid w:val="0"/>
              <w:rPr>
                <w:b/>
                <w:sz w:val="24"/>
              </w:rPr>
            </w:pPr>
            <w:r w:rsidRPr="008A6C83">
              <w:rPr>
                <w:sz w:val="24"/>
              </w:rPr>
              <w:t>4.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开题报告</w:t>
            </w:r>
            <w:r w:rsidRPr="008A6C83">
              <w:rPr>
                <w:rFonts w:hint="eastAsia"/>
                <w:sz w:val="24"/>
              </w:rPr>
              <w:t>-</w:t>
            </w:r>
            <w:r w:rsidRPr="008A6C83">
              <w:rPr>
                <w:rFonts w:hint="eastAsia"/>
                <w:sz w:val="24"/>
                <w:u w:val="single"/>
              </w:rPr>
              <w:t>注：</w:t>
            </w:r>
            <w:r w:rsidRPr="008A6C83">
              <w:rPr>
                <w:b/>
                <w:sz w:val="24"/>
                <w:u w:val="single"/>
              </w:rPr>
              <w:t>封面</w:t>
            </w:r>
            <w:r w:rsidRPr="008A6C83">
              <w:rPr>
                <w:rFonts w:hint="eastAsia"/>
                <w:b/>
                <w:sz w:val="24"/>
                <w:u w:val="single"/>
              </w:rPr>
              <w:t>要</w:t>
            </w:r>
            <w:r w:rsidRPr="008A6C83">
              <w:rPr>
                <w:b/>
                <w:sz w:val="24"/>
                <w:u w:val="single"/>
              </w:rPr>
              <w:t>注明双导师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5.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开题报告评议表或审查意见表</w:t>
            </w:r>
          </w:p>
          <w:p w:rsidR="00AC30B3" w:rsidRPr="008A6C83" w:rsidRDefault="00AC30B3" w:rsidP="008A6C83">
            <w:pPr>
              <w:snapToGrid w:val="0"/>
              <w:ind w:left="360" w:hangingChars="150" w:hanging="360"/>
              <w:rPr>
                <w:sz w:val="24"/>
                <w:u w:val="single"/>
              </w:rPr>
            </w:pPr>
            <w:r w:rsidRPr="008A6C83">
              <w:rPr>
                <w:sz w:val="24"/>
              </w:rPr>
              <w:t>6.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答辩申请表</w:t>
            </w:r>
            <w:r w:rsidRPr="008A6C83">
              <w:rPr>
                <w:rFonts w:hint="eastAsia"/>
                <w:sz w:val="24"/>
              </w:rPr>
              <w:t>-</w:t>
            </w:r>
            <w:r w:rsidRPr="008A6C83">
              <w:rPr>
                <w:sz w:val="24"/>
                <w:u w:val="single"/>
              </w:rPr>
              <w:t>注：申请提前</w:t>
            </w:r>
            <w:r w:rsidRPr="008A6C83">
              <w:rPr>
                <w:rFonts w:hint="eastAsia"/>
                <w:sz w:val="24"/>
                <w:u w:val="single"/>
              </w:rPr>
              <w:t>答辩</w:t>
            </w:r>
            <w:r w:rsidRPr="008A6C83">
              <w:rPr>
                <w:sz w:val="24"/>
                <w:u w:val="single"/>
              </w:rPr>
              <w:t>还需提交发表文章</w:t>
            </w:r>
            <w:r w:rsidRPr="008A6C83">
              <w:rPr>
                <w:rFonts w:hint="eastAsia"/>
                <w:sz w:val="24"/>
                <w:u w:val="single"/>
              </w:rPr>
              <w:t>等</w:t>
            </w:r>
            <w:r w:rsidRPr="008A6C83">
              <w:rPr>
                <w:sz w:val="24"/>
                <w:u w:val="single"/>
              </w:rPr>
              <w:t>材料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7.</w:t>
            </w:r>
            <w:r w:rsidR="00BF4590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答辩情况登记表</w:t>
            </w:r>
          </w:p>
          <w:p w:rsidR="00AC30B3" w:rsidRPr="008A6C83" w:rsidRDefault="00AC30B3" w:rsidP="008A6C83">
            <w:pPr>
              <w:snapToGrid w:val="0"/>
              <w:ind w:left="240" w:hangingChars="100" w:hanging="240"/>
              <w:rPr>
                <w:sz w:val="24"/>
              </w:rPr>
            </w:pPr>
            <w:r w:rsidRPr="008A6C83">
              <w:rPr>
                <w:sz w:val="24"/>
              </w:rPr>
              <w:t>8.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学位申请表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9.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学位论文评阅书（</w:t>
            </w:r>
            <w:r w:rsidRPr="008A6C83">
              <w:rPr>
                <w:sz w:val="24"/>
              </w:rPr>
              <w:t>2</w:t>
            </w:r>
            <w:r w:rsidRPr="008A6C83">
              <w:rPr>
                <w:sz w:val="24"/>
              </w:rPr>
              <w:t>份）</w:t>
            </w:r>
          </w:p>
          <w:p w:rsidR="00AC30B3" w:rsidRDefault="00AC30B3" w:rsidP="008A6C83">
            <w:pPr>
              <w:snapToGrid w:val="0"/>
              <w:rPr>
                <w:rFonts w:hint="eastAsia"/>
                <w:sz w:val="24"/>
              </w:rPr>
            </w:pPr>
            <w:r w:rsidRPr="008A6C83">
              <w:rPr>
                <w:sz w:val="24"/>
              </w:rPr>
              <w:t>10.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表决票</w:t>
            </w:r>
          </w:p>
          <w:p w:rsidR="003D66F6" w:rsidRPr="003D66F6" w:rsidRDefault="003D66F6" w:rsidP="008A6C8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11. </w:t>
            </w:r>
            <w:r>
              <w:rPr>
                <w:rFonts w:hint="eastAsia"/>
                <w:sz w:val="24"/>
              </w:rPr>
              <w:t>科研诚信与学术道德承诺书</w:t>
            </w:r>
          </w:p>
          <w:p w:rsidR="00AC30B3" w:rsidRPr="008A6C83" w:rsidRDefault="00AC30B3" w:rsidP="003D66F6">
            <w:pPr>
              <w:snapToGrid w:val="0"/>
              <w:ind w:left="480" w:hangingChars="200" w:hanging="480"/>
              <w:rPr>
                <w:rFonts w:ascii="黑体" w:eastAsia="黑体"/>
                <w:sz w:val="28"/>
                <w:szCs w:val="28"/>
              </w:rPr>
            </w:pPr>
            <w:r w:rsidRPr="008A6C83">
              <w:rPr>
                <w:rFonts w:hint="eastAsia"/>
                <w:sz w:val="24"/>
              </w:rPr>
              <w:t>1</w:t>
            </w:r>
            <w:r w:rsidR="003D66F6">
              <w:rPr>
                <w:rFonts w:hint="eastAsia"/>
                <w:sz w:val="24"/>
              </w:rPr>
              <w:t>2</w:t>
            </w:r>
            <w:r w:rsidRPr="008A6C83">
              <w:rPr>
                <w:rFonts w:hint="eastAsia"/>
                <w:sz w:val="24"/>
              </w:rPr>
              <w:t>.</w:t>
            </w:r>
            <w:r w:rsidR="00BF4590">
              <w:rPr>
                <w:rFonts w:hint="eastAsia"/>
                <w:sz w:val="24"/>
              </w:rPr>
              <w:t xml:space="preserve"> </w:t>
            </w:r>
            <w:r w:rsidRPr="008A6C83">
              <w:rPr>
                <w:rFonts w:hint="eastAsia"/>
                <w:sz w:val="24"/>
              </w:rPr>
              <w:t>学位论文纸质胶装本</w:t>
            </w:r>
            <w:r w:rsidRPr="008A6C83">
              <w:rPr>
                <w:rFonts w:hint="eastAsia"/>
                <w:sz w:val="24"/>
              </w:rPr>
              <w:t>1</w:t>
            </w:r>
            <w:r w:rsidRPr="008A6C83">
              <w:rPr>
                <w:rFonts w:hint="eastAsia"/>
                <w:sz w:val="24"/>
              </w:rPr>
              <w:t>本（授权</w:t>
            </w:r>
            <w:proofErr w:type="gramStart"/>
            <w:r w:rsidRPr="008A6C83">
              <w:rPr>
                <w:rFonts w:hint="eastAsia"/>
                <w:sz w:val="24"/>
              </w:rPr>
              <w:t>声明页须师生</w:t>
            </w:r>
            <w:proofErr w:type="gramEnd"/>
            <w:r w:rsidRPr="008A6C83">
              <w:rPr>
                <w:rFonts w:hint="eastAsia"/>
                <w:sz w:val="24"/>
              </w:rPr>
              <w:t>签名）</w:t>
            </w:r>
          </w:p>
        </w:tc>
      </w:tr>
      <w:tr w:rsidR="0087125C" w:rsidRPr="008A6C83" w:rsidTr="008A6C83">
        <w:tc>
          <w:tcPr>
            <w:tcW w:w="9962" w:type="dxa"/>
            <w:gridSpan w:val="2"/>
            <w:shd w:val="clear" w:color="auto" w:fill="auto"/>
          </w:tcPr>
          <w:p w:rsidR="0087125C" w:rsidRPr="008A6C83" w:rsidRDefault="0087125C" w:rsidP="008A6C83">
            <w:pPr>
              <w:adjustRightInd w:val="0"/>
              <w:snapToGrid w:val="0"/>
              <w:spacing w:beforeLines="50" w:before="156" w:afterLines="50" w:after="156"/>
              <w:rPr>
                <w:rFonts w:ascii="黑体" w:eastAsia="黑体"/>
                <w:sz w:val="28"/>
                <w:szCs w:val="28"/>
              </w:rPr>
            </w:pPr>
            <w:r w:rsidRPr="008A6C83">
              <w:rPr>
                <w:rFonts w:ascii="黑体" w:eastAsia="黑体" w:hint="eastAsia"/>
                <w:sz w:val="28"/>
                <w:szCs w:val="28"/>
              </w:rPr>
              <w:t>二、档案袋2（学籍档案）</w:t>
            </w:r>
          </w:p>
        </w:tc>
      </w:tr>
      <w:tr w:rsidR="00AC30B3" w:rsidRPr="008A6C83" w:rsidTr="008A6C83">
        <w:tc>
          <w:tcPr>
            <w:tcW w:w="4981" w:type="dxa"/>
            <w:shd w:val="clear" w:color="auto" w:fill="auto"/>
          </w:tcPr>
          <w:p w:rsidR="00AC30B3" w:rsidRPr="008A6C83" w:rsidRDefault="00AC30B3" w:rsidP="008A6C8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/>
                <w:sz w:val="24"/>
              </w:rPr>
            </w:pPr>
            <w:r w:rsidRPr="008A6C83">
              <w:rPr>
                <w:rFonts w:ascii="黑体" w:eastAsia="黑体" w:hint="eastAsia"/>
                <w:sz w:val="24"/>
              </w:rPr>
              <w:t>全日制</w:t>
            </w:r>
          </w:p>
        </w:tc>
        <w:tc>
          <w:tcPr>
            <w:tcW w:w="4981" w:type="dxa"/>
            <w:shd w:val="clear" w:color="auto" w:fill="auto"/>
          </w:tcPr>
          <w:p w:rsidR="00AC30B3" w:rsidRPr="008A6C83" w:rsidRDefault="00AC30B3" w:rsidP="008A6C8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黑体" w:eastAsia="黑体"/>
                <w:sz w:val="24"/>
              </w:rPr>
            </w:pPr>
            <w:r w:rsidRPr="008A6C83">
              <w:rPr>
                <w:rFonts w:ascii="黑体" w:eastAsia="黑体" w:hint="eastAsia"/>
                <w:sz w:val="24"/>
              </w:rPr>
              <w:t>非全日制</w:t>
            </w:r>
          </w:p>
        </w:tc>
      </w:tr>
      <w:tr w:rsidR="00AC30B3" w:rsidRPr="008A6C83" w:rsidTr="008A6C83">
        <w:tc>
          <w:tcPr>
            <w:tcW w:w="4981" w:type="dxa"/>
            <w:shd w:val="clear" w:color="auto" w:fill="auto"/>
          </w:tcPr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1.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毕业生登记表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2.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答辩情况登记表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3.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学位申请表</w:t>
            </w:r>
          </w:p>
          <w:p w:rsidR="00AC30B3" w:rsidRPr="008A6C83" w:rsidRDefault="00AC30B3" w:rsidP="008A6C83">
            <w:pPr>
              <w:snapToGrid w:val="0"/>
              <w:rPr>
                <w:rFonts w:ascii="黑体" w:eastAsia="黑体"/>
                <w:sz w:val="28"/>
                <w:szCs w:val="28"/>
              </w:rPr>
            </w:pPr>
            <w:r w:rsidRPr="008A6C83">
              <w:rPr>
                <w:rFonts w:hint="eastAsia"/>
                <w:sz w:val="24"/>
              </w:rPr>
              <w:t xml:space="preserve">4. </w:t>
            </w:r>
            <w:r w:rsidRPr="008A6C83">
              <w:rPr>
                <w:rFonts w:hint="eastAsia"/>
                <w:sz w:val="24"/>
              </w:rPr>
              <w:t>评阅书（复印件）</w:t>
            </w:r>
          </w:p>
        </w:tc>
        <w:tc>
          <w:tcPr>
            <w:tcW w:w="4981" w:type="dxa"/>
            <w:shd w:val="clear" w:color="auto" w:fill="auto"/>
          </w:tcPr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1.</w:t>
            </w:r>
            <w:r w:rsidR="0087125C"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rFonts w:hint="eastAsia"/>
                <w:sz w:val="24"/>
              </w:rPr>
              <w:t>成绩单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2.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答辩情况登记表</w:t>
            </w:r>
          </w:p>
          <w:p w:rsidR="00AC30B3" w:rsidRPr="008A6C83" w:rsidRDefault="00AC30B3" w:rsidP="008A6C83">
            <w:pPr>
              <w:snapToGrid w:val="0"/>
              <w:rPr>
                <w:sz w:val="24"/>
              </w:rPr>
            </w:pPr>
            <w:r w:rsidRPr="008A6C83">
              <w:rPr>
                <w:sz w:val="24"/>
              </w:rPr>
              <w:t>3.</w:t>
            </w:r>
            <w:r w:rsidRPr="008A6C83">
              <w:rPr>
                <w:rFonts w:hint="eastAsia"/>
                <w:sz w:val="24"/>
              </w:rPr>
              <w:t xml:space="preserve"> </w:t>
            </w:r>
            <w:r w:rsidRPr="008A6C83">
              <w:rPr>
                <w:sz w:val="24"/>
              </w:rPr>
              <w:t>学位申请表</w:t>
            </w:r>
          </w:p>
          <w:p w:rsidR="00AC30B3" w:rsidRPr="008A6C83" w:rsidRDefault="00AC30B3" w:rsidP="008A6C83">
            <w:pPr>
              <w:snapToGrid w:val="0"/>
              <w:rPr>
                <w:rFonts w:ascii="黑体" w:eastAsia="黑体"/>
                <w:sz w:val="28"/>
                <w:szCs w:val="28"/>
              </w:rPr>
            </w:pPr>
            <w:r w:rsidRPr="008A6C83">
              <w:rPr>
                <w:rFonts w:hint="eastAsia"/>
                <w:sz w:val="24"/>
              </w:rPr>
              <w:t xml:space="preserve">4. </w:t>
            </w:r>
            <w:r w:rsidRPr="008A6C83">
              <w:rPr>
                <w:rFonts w:hint="eastAsia"/>
                <w:sz w:val="24"/>
              </w:rPr>
              <w:t>评阅书（复印件）</w:t>
            </w:r>
          </w:p>
        </w:tc>
      </w:tr>
      <w:tr w:rsidR="00446F45" w:rsidRPr="008A6C83" w:rsidTr="008A6C83">
        <w:tc>
          <w:tcPr>
            <w:tcW w:w="9962" w:type="dxa"/>
            <w:gridSpan w:val="2"/>
            <w:shd w:val="clear" w:color="auto" w:fill="auto"/>
          </w:tcPr>
          <w:p w:rsidR="00446F45" w:rsidRPr="008A6C83" w:rsidRDefault="00446F45" w:rsidP="008A6C83">
            <w:pPr>
              <w:adjustRightInd w:val="0"/>
              <w:snapToGrid w:val="0"/>
              <w:spacing w:beforeLines="50" w:before="156" w:afterLines="50" w:after="156"/>
              <w:rPr>
                <w:rFonts w:ascii="黑体" w:eastAsia="黑体"/>
                <w:sz w:val="28"/>
                <w:szCs w:val="28"/>
              </w:rPr>
            </w:pPr>
            <w:r w:rsidRPr="008A6C83">
              <w:rPr>
                <w:rFonts w:ascii="黑体" w:eastAsia="黑体" w:hint="eastAsia"/>
                <w:sz w:val="28"/>
                <w:szCs w:val="28"/>
              </w:rPr>
              <w:t>三、其它材料</w:t>
            </w:r>
          </w:p>
        </w:tc>
      </w:tr>
      <w:tr w:rsidR="0087125C" w:rsidRPr="008A6C83" w:rsidTr="008A6C83">
        <w:tc>
          <w:tcPr>
            <w:tcW w:w="9962" w:type="dxa"/>
            <w:gridSpan w:val="2"/>
            <w:shd w:val="clear" w:color="auto" w:fill="auto"/>
          </w:tcPr>
          <w:p w:rsidR="0087125C" w:rsidRPr="008A6C83" w:rsidRDefault="0087125C" w:rsidP="008A6C83">
            <w:pPr>
              <w:snapToGrid w:val="0"/>
              <w:ind w:left="602" w:hangingChars="250" w:hanging="602"/>
              <w:rPr>
                <w:b/>
                <w:sz w:val="24"/>
              </w:rPr>
            </w:pPr>
            <w:r w:rsidRPr="008A6C83">
              <w:rPr>
                <w:rFonts w:hint="eastAsia"/>
                <w:b/>
                <w:sz w:val="24"/>
              </w:rPr>
              <w:t xml:space="preserve">1. </w:t>
            </w:r>
            <w:r w:rsidRPr="008A6C83">
              <w:rPr>
                <w:rFonts w:hint="eastAsia"/>
                <w:b/>
                <w:sz w:val="24"/>
              </w:rPr>
              <w:t>学位论文电子版</w:t>
            </w:r>
          </w:p>
          <w:p w:rsidR="0087125C" w:rsidRPr="008A6C83" w:rsidRDefault="0087125C" w:rsidP="008A6C83">
            <w:pPr>
              <w:snapToGrid w:val="0"/>
              <w:ind w:firstLineChars="200" w:firstLine="480"/>
              <w:rPr>
                <w:sz w:val="24"/>
              </w:rPr>
            </w:pPr>
            <w:r w:rsidRPr="008A6C83">
              <w:rPr>
                <w:rFonts w:hint="eastAsia"/>
                <w:sz w:val="24"/>
              </w:rPr>
              <w:t>学位论文定稿</w:t>
            </w:r>
            <w:r w:rsidRPr="008A6C83">
              <w:rPr>
                <w:rFonts w:hint="eastAsia"/>
                <w:sz w:val="24"/>
              </w:rPr>
              <w:t>PDF</w:t>
            </w:r>
            <w:r w:rsidRPr="008A6C83">
              <w:rPr>
                <w:rFonts w:hint="eastAsia"/>
                <w:sz w:val="24"/>
              </w:rPr>
              <w:t>版本，其内授权</w:t>
            </w:r>
            <w:proofErr w:type="gramStart"/>
            <w:r w:rsidRPr="008A6C83">
              <w:rPr>
                <w:rFonts w:hint="eastAsia"/>
                <w:sz w:val="24"/>
              </w:rPr>
              <w:t>声明页须为</w:t>
            </w:r>
            <w:proofErr w:type="gramEnd"/>
            <w:r w:rsidRPr="008A6C83">
              <w:rPr>
                <w:rFonts w:hint="eastAsia"/>
                <w:sz w:val="24"/>
              </w:rPr>
              <w:t>师生签名后的扫描件。</w:t>
            </w:r>
          </w:p>
          <w:p w:rsidR="0087125C" w:rsidRPr="008A6C83" w:rsidRDefault="0087125C" w:rsidP="008A6C83">
            <w:pPr>
              <w:snapToGrid w:val="0"/>
              <w:ind w:firstLineChars="200" w:firstLine="480"/>
              <w:rPr>
                <w:b/>
                <w:sz w:val="24"/>
              </w:rPr>
            </w:pPr>
            <w:r w:rsidRPr="008A6C83">
              <w:rPr>
                <w:rFonts w:hint="eastAsia"/>
                <w:sz w:val="24"/>
              </w:rPr>
              <w:t>需在图书馆系统和研究生管理系统分别提交。</w:t>
            </w:r>
          </w:p>
          <w:p w:rsidR="0087125C" w:rsidRPr="008A6C83" w:rsidRDefault="0087125C" w:rsidP="008A6C83">
            <w:pPr>
              <w:snapToGrid w:val="0"/>
              <w:rPr>
                <w:b/>
                <w:sz w:val="24"/>
              </w:rPr>
            </w:pPr>
            <w:r w:rsidRPr="008A6C83">
              <w:rPr>
                <w:rFonts w:hint="eastAsia"/>
                <w:b/>
                <w:sz w:val="24"/>
              </w:rPr>
              <w:t xml:space="preserve">2. </w:t>
            </w:r>
            <w:r w:rsidRPr="008A6C83">
              <w:rPr>
                <w:rFonts w:hint="eastAsia"/>
                <w:b/>
                <w:sz w:val="24"/>
              </w:rPr>
              <w:t>学位论文纸质胶装版</w:t>
            </w:r>
          </w:p>
          <w:p w:rsidR="0087125C" w:rsidRPr="008A6C83" w:rsidRDefault="0087125C" w:rsidP="008A6C83">
            <w:pPr>
              <w:snapToGrid w:val="0"/>
              <w:ind w:firstLineChars="200" w:firstLine="480"/>
              <w:rPr>
                <w:sz w:val="24"/>
              </w:rPr>
            </w:pPr>
            <w:r w:rsidRPr="008A6C83">
              <w:rPr>
                <w:rFonts w:hint="eastAsia"/>
                <w:sz w:val="24"/>
              </w:rPr>
              <w:t>交国家图书馆：</w:t>
            </w:r>
            <w:r w:rsidRPr="008A6C83">
              <w:rPr>
                <w:rFonts w:hint="eastAsia"/>
                <w:sz w:val="24"/>
              </w:rPr>
              <w:t>1</w:t>
            </w:r>
            <w:r w:rsidRPr="008A6C83">
              <w:rPr>
                <w:rFonts w:hint="eastAsia"/>
                <w:sz w:val="24"/>
              </w:rPr>
              <w:t>本</w:t>
            </w:r>
            <w:r w:rsidRPr="008A6C83">
              <w:rPr>
                <w:sz w:val="24"/>
              </w:rPr>
              <w:t>（</w:t>
            </w:r>
            <w:r w:rsidRPr="008A6C83">
              <w:rPr>
                <w:rFonts w:hint="eastAsia"/>
                <w:sz w:val="24"/>
              </w:rPr>
              <w:t>授权</w:t>
            </w:r>
            <w:proofErr w:type="gramStart"/>
            <w:r w:rsidRPr="008A6C83">
              <w:rPr>
                <w:rFonts w:hint="eastAsia"/>
                <w:sz w:val="24"/>
              </w:rPr>
              <w:t>声明页须师生</w:t>
            </w:r>
            <w:proofErr w:type="gramEnd"/>
            <w:r w:rsidRPr="008A6C83">
              <w:rPr>
                <w:rFonts w:hint="eastAsia"/>
                <w:sz w:val="24"/>
              </w:rPr>
              <w:t>签名，</w:t>
            </w:r>
            <w:r w:rsidRPr="008A6C83">
              <w:rPr>
                <w:rFonts w:hint="eastAsia"/>
                <w:sz w:val="24"/>
                <w:u w:val="single"/>
              </w:rPr>
              <w:t>并附《依据评阅及答辩意见修改情况表》</w:t>
            </w:r>
            <w:r w:rsidRPr="008A6C83">
              <w:rPr>
                <w:rFonts w:hint="eastAsia"/>
                <w:sz w:val="24"/>
                <w:u w:val="single"/>
              </w:rPr>
              <w:t>1</w:t>
            </w:r>
            <w:r w:rsidRPr="008A6C83">
              <w:rPr>
                <w:rFonts w:hint="eastAsia"/>
                <w:sz w:val="24"/>
                <w:u w:val="single"/>
              </w:rPr>
              <w:t>份</w:t>
            </w:r>
            <w:r w:rsidRPr="008A6C83">
              <w:rPr>
                <w:sz w:val="24"/>
              </w:rPr>
              <w:t>）</w:t>
            </w:r>
            <w:r w:rsidRPr="008A6C83">
              <w:rPr>
                <w:rFonts w:hint="eastAsia"/>
                <w:sz w:val="24"/>
              </w:rPr>
              <w:t>，由院所汇总后转研究生院</w:t>
            </w:r>
          </w:p>
          <w:p w:rsidR="0087125C" w:rsidRPr="008A6C83" w:rsidRDefault="0087125C" w:rsidP="008A6C83">
            <w:pPr>
              <w:snapToGrid w:val="0"/>
              <w:ind w:firstLineChars="200" w:firstLine="480"/>
              <w:rPr>
                <w:sz w:val="24"/>
              </w:rPr>
            </w:pPr>
            <w:proofErr w:type="gramStart"/>
            <w:r w:rsidRPr="008A6C83">
              <w:rPr>
                <w:rFonts w:hint="eastAsia"/>
                <w:sz w:val="24"/>
              </w:rPr>
              <w:t>交学校</w:t>
            </w:r>
            <w:proofErr w:type="gramEnd"/>
            <w:r w:rsidRPr="008A6C83">
              <w:rPr>
                <w:rFonts w:hint="eastAsia"/>
                <w:sz w:val="24"/>
              </w:rPr>
              <w:t>图书馆：博士</w:t>
            </w:r>
            <w:r w:rsidRPr="008A6C83">
              <w:rPr>
                <w:rFonts w:hint="eastAsia"/>
                <w:sz w:val="24"/>
              </w:rPr>
              <w:t>2</w:t>
            </w:r>
            <w:r w:rsidRPr="008A6C83">
              <w:rPr>
                <w:rFonts w:hint="eastAsia"/>
                <w:sz w:val="24"/>
              </w:rPr>
              <w:t>本，硕士</w:t>
            </w:r>
            <w:r w:rsidRPr="008A6C83">
              <w:rPr>
                <w:rFonts w:hint="eastAsia"/>
                <w:sz w:val="24"/>
              </w:rPr>
              <w:t>1</w:t>
            </w:r>
            <w:r w:rsidRPr="008A6C83">
              <w:rPr>
                <w:rFonts w:hint="eastAsia"/>
                <w:sz w:val="24"/>
              </w:rPr>
              <w:t>本</w:t>
            </w:r>
            <w:r w:rsidR="00CA2B36">
              <w:rPr>
                <w:rFonts w:hint="eastAsia"/>
                <w:sz w:val="24"/>
              </w:rPr>
              <w:t>，</w:t>
            </w:r>
            <w:r w:rsidR="00CA2B36" w:rsidRPr="008A6C83">
              <w:rPr>
                <w:rFonts w:hint="eastAsia"/>
                <w:sz w:val="24"/>
              </w:rPr>
              <w:t>授权声明页</w:t>
            </w:r>
            <w:r w:rsidR="00CA2B36">
              <w:rPr>
                <w:rFonts w:hint="eastAsia"/>
                <w:sz w:val="24"/>
              </w:rPr>
              <w:t>均</w:t>
            </w:r>
            <w:r w:rsidR="00CA2B36" w:rsidRPr="008A6C83">
              <w:rPr>
                <w:rFonts w:hint="eastAsia"/>
                <w:sz w:val="24"/>
              </w:rPr>
              <w:t>须师生签名</w:t>
            </w:r>
          </w:p>
          <w:p w:rsidR="0087125C" w:rsidRPr="008A6C83" w:rsidRDefault="0087125C" w:rsidP="008A6C83">
            <w:pPr>
              <w:snapToGrid w:val="0"/>
              <w:rPr>
                <w:b/>
                <w:sz w:val="24"/>
              </w:rPr>
            </w:pPr>
            <w:r w:rsidRPr="008A6C83">
              <w:rPr>
                <w:rFonts w:hint="eastAsia"/>
                <w:b/>
                <w:sz w:val="24"/>
              </w:rPr>
              <w:t>3.</w:t>
            </w:r>
            <w:r w:rsidRPr="008A6C83">
              <w:rPr>
                <w:sz w:val="24"/>
              </w:rPr>
              <w:t xml:space="preserve"> </w:t>
            </w:r>
            <w:r w:rsidRPr="008A6C83">
              <w:rPr>
                <w:b/>
                <w:sz w:val="24"/>
              </w:rPr>
              <w:t>博士论文摘要</w:t>
            </w:r>
            <w:r w:rsidRPr="008A6C83">
              <w:rPr>
                <w:rFonts w:hint="eastAsia"/>
                <w:b/>
                <w:sz w:val="24"/>
              </w:rPr>
              <w:t>及个人</w:t>
            </w:r>
            <w:r w:rsidRPr="008A6C83">
              <w:rPr>
                <w:b/>
                <w:sz w:val="24"/>
              </w:rPr>
              <w:t>简介</w:t>
            </w:r>
            <w:r w:rsidRPr="008A6C83">
              <w:rPr>
                <w:b/>
                <w:sz w:val="24"/>
              </w:rPr>
              <w:t>PPT</w:t>
            </w:r>
            <w:r w:rsidRPr="008A6C83">
              <w:rPr>
                <w:rFonts w:hint="eastAsia"/>
                <w:b/>
                <w:sz w:val="24"/>
                <w:u w:val="single"/>
              </w:rPr>
              <w:t>（按模板编辑）</w:t>
            </w:r>
            <w:bookmarkStart w:id="0" w:name="_GoBack"/>
            <w:bookmarkEnd w:id="0"/>
          </w:p>
          <w:p w:rsidR="00446F45" w:rsidRPr="008A6C83" w:rsidRDefault="0087125C" w:rsidP="008A6C83">
            <w:pPr>
              <w:snapToGrid w:val="0"/>
              <w:rPr>
                <w:b/>
                <w:sz w:val="24"/>
                <w:u w:val="single"/>
              </w:rPr>
            </w:pPr>
            <w:r w:rsidRPr="008A6C83">
              <w:rPr>
                <w:rFonts w:hint="eastAsia"/>
                <w:b/>
                <w:sz w:val="24"/>
              </w:rPr>
              <w:t>4. *</w:t>
            </w:r>
            <w:r w:rsidRPr="008A6C83">
              <w:rPr>
                <w:b/>
                <w:sz w:val="24"/>
                <w:u w:val="single"/>
              </w:rPr>
              <w:t>学位论文知识产权归属承诺书</w:t>
            </w:r>
            <w:r w:rsidRPr="008A6C83">
              <w:rPr>
                <w:rFonts w:hint="eastAsia"/>
                <w:b/>
                <w:sz w:val="24"/>
                <w:u w:val="single"/>
              </w:rPr>
              <w:t>（学院留存或学院审核后放档案袋</w:t>
            </w:r>
            <w:r w:rsidRPr="008A6C83">
              <w:rPr>
                <w:rFonts w:hint="eastAsia"/>
                <w:b/>
                <w:sz w:val="24"/>
                <w:u w:val="single"/>
              </w:rPr>
              <w:t>1</w:t>
            </w:r>
            <w:r w:rsidRPr="008A6C83">
              <w:rPr>
                <w:rFonts w:hint="eastAsia"/>
                <w:b/>
                <w:sz w:val="24"/>
                <w:u w:val="single"/>
              </w:rPr>
              <w:t>）</w:t>
            </w:r>
          </w:p>
          <w:p w:rsidR="00446F45" w:rsidRPr="008A6C83" w:rsidRDefault="00446F45" w:rsidP="008A6C83">
            <w:pPr>
              <w:snapToGrid w:val="0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ED7199" w:rsidRPr="00605608" w:rsidRDefault="00ED7199" w:rsidP="0087125C">
      <w:pPr>
        <w:snapToGrid w:val="0"/>
        <w:rPr>
          <w:rFonts w:ascii="黑体" w:eastAsia="黑体"/>
          <w:sz w:val="24"/>
        </w:rPr>
      </w:pPr>
    </w:p>
    <w:sectPr w:rsidR="00ED7199" w:rsidRPr="00605608" w:rsidSect="00452CFB">
      <w:pgSz w:w="11906" w:h="16838" w:code="9"/>
      <w:pgMar w:top="1440" w:right="1080" w:bottom="1440" w:left="1080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CD" w:rsidRDefault="000727CD" w:rsidP="00105E41">
      <w:r>
        <w:separator/>
      </w:r>
    </w:p>
  </w:endnote>
  <w:endnote w:type="continuationSeparator" w:id="0">
    <w:p w:rsidR="000727CD" w:rsidRDefault="000727CD" w:rsidP="0010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CD" w:rsidRDefault="000727CD" w:rsidP="00105E41">
      <w:r>
        <w:separator/>
      </w:r>
    </w:p>
  </w:footnote>
  <w:footnote w:type="continuationSeparator" w:id="0">
    <w:p w:rsidR="000727CD" w:rsidRDefault="000727CD" w:rsidP="0010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2F24"/>
    <w:multiLevelType w:val="hybridMultilevel"/>
    <w:tmpl w:val="5FDE269C"/>
    <w:lvl w:ilvl="0" w:tplc="7CE844C4">
      <w:start w:val="1"/>
      <w:numFmt w:val="decimal"/>
      <w:lvlText w:val="%1、"/>
      <w:lvlJc w:val="left"/>
      <w:pPr>
        <w:ind w:left="517" w:hanging="37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C46"/>
    <w:rsid w:val="00023C8E"/>
    <w:rsid w:val="0003022C"/>
    <w:rsid w:val="0004180B"/>
    <w:rsid w:val="0006004A"/>
    <w:rsid w:val="00060E5A"/>
    <w:rsid w:val="000727CD"/>
    <w:rsid w:val="000770CC"/>
    <w:rsid w:val="00085940"/>
    <w:rsid w:val="000876B6"/>
    <w:rsid w:val="000931B8"/>
    <w:rsid w:val="000B5398"/>
    <w:rsid w:val="000C5E86"/>
    <w:rsid w:val="000C6414"/>
    <w:rsid w:val="000F21B7"/>
    <w:rsid w:val="000F4666"/>
    <w:rsid w:val="000F76AE"/>
    <w:rsid w:val="00101255"/>
    <w:rsid w:val="00105E41"/>
    <w:rsid w:val="00124004"/>
    <w:rsid w:val="00133DCB"/>
    <w:rsid w:val="0015444B"/>
    <w:rsid w:val="001724A0"/>
    <w:rsid w:val="00174F5A"/>
    <w:rsid w:val="00180B1E"/>
    <w:rsid w:val="00186360"/>
    <w:rsid w:val="00196215"/>
    <w:rsid w:val="001A4254"/>
    <w:rsid w:val="001B0694"/>
    <w:rsid w:val="001C0C67"/>
    <w:rsid w:val="001C2193"/>
    <w:rsid w:val="001C3490"/>
    <w:rsid w:val="001C4A1B"/>
    <w:rsid w:val="001D3FEC"/>
    <w:rsid w:val="001D65B5"/>
    <w:rsid w:val="00201DA9"/>
    <w:rsid w:val="00211543"/>
    <w:rsid w:val="0021750F"/>
    <w:rsid w:val="00221F77"/>
    <w:rsid w:val="00223450"/>
    <w:rsid w:val="002557F0"/>
    <w:rsid w:val="00256A1B"/>
    <w:rsid w:val="00282E17"/>
    <w:rsid w:val="002854DA"/>
    <w:rsid w:val="002868C4"/>
    <w:rsid w:val="00292ADD"/>
    <w:rsid w:val="002A6EF6"/>
    <w:rsid w:val="002B1609"/>
    <w:rsid w:val="002B1FC1"/>
    <w:rsid w:val="002C1467"/>
    <w:rsid w:val="002C1F7D"/>
    <w:rsid w:val="002E3BC3"/>
    <w:rsid w:val="002F3388"/>
    <w:rsid w:val="0030226F"/>
    <w:rsid w:val="00311170"/>
    <w:rsid w:val="00313A47"/>
    <w:rsid w:val="0032012C"/>
    <w:rsid w:val="00321615"/>
    <w:rsid w:val="00336CAD"/>
    <w:rsid w:val="00340ED8"/>
    <w:rsid w:val="00350E75"/>
    <w:rsid w:val="00351CA8"/>
    <w:rsid w:val="00362404"/>
    <w:rsid w:val="00362588"/>
    <w:rsid w:val="00392DBC"/>
    <w:rsid w:val="003A52C3"/>
    <w:rsid w:val="003C7188"/>
    <w:rsid w:val="003D2D7C"/>
    <w:rsid w:val="003D66F6"/>
    <w:rsid w:val="00401629"/>
    <w:rsid w:val="00410A12"/>
    <w:rsid w:val="00414E2F"/>
    <w:rsid w:val="004264F3"/>
    <w:rsid w:val="0042721B"/>
    <w:rsid w:val="00432F8E"/>
    <w:rsid w:val="004367F8"/>
    <w:rsid w:val="00445C8D"/>
    <w:rsid w:val="00446F45"/>
    <w:rsid w:val="00452CFB"/>
    <w:rsid w:val="004566ED"/>
    <w:rsid w:val="00462950"/>
    <w:rsid w:val="00462E14"/>
    <w:rsid w:val="0049096A"/>
    <w:rsid w:val="004B0F8A"/>
    <w:rsid w:val="004B138C"/>
    <w:rsid w:val="004C1641"/>
    <w:rsid w:val="004C42FA"/>
    <w:rsid w:val="004E1869"/>
    <w:rsid w:val="004E1BA3"/>
    <w:rsid w:val="004F01C0"/>
    <w:rsid w:val="00500FD4"/>
    <w:rsid w:val="00503642"/>
    <w:rsid w:val="0051753B"/>
    <w:rsid w:val="00517FF4"/>
    <w:rsid w:val="00525806"/>
    <w:rsid w:val="0053246D"/>
    <w:rsid w:val="00534A07"/>
    <w:rsid w:val="00542683"/>
    <w:rsid w:val="00544186"/>
    <w:rsid w:val="005576F3"/>
    <w:rsid w:val="00565F2F"/>
    <w:rsid w:val="00571F76"/>
    <w:rsid w:val="00576D7D"/>
    <w:rsid w:val="00577F6D"/>
    <w:rsid w:val="005878B2"/>
    <w:rsid w:val="005942C2"/>
    <w:rsid w:val="005B0A94"/>
    <w:rsid w:val="005B499B"/>
    <w:rsid w:val="005C3C12"/>
    <w:rsid w:val="005C506A"/>
    <w:rsid w:val="005C6857"/>
    <w:rsid w:val="005E36B3"/>
    <w:rsid w:val="005E74CE"/>
    <w:rsid w:val="0060463A"/>
    <w:rsid w:val="00605608"/>
    <w:rsid w:val="00645FE9"/>
    <w:rsid w:val="006539FC"/>
    <w:rsid w:val="00663639"/>
    <w:rsid w:val="0066671B"/>
    <w:rsid w:val="00670A01"/>
    <w:rsid w:val="00685D89"/>
    <w:rsid w:val="00696CF1"/>
    <w:rsid w:val="006A09DE"/>
    <w:rsid w:val="006A1C62"/>
    <w:rsid w:val="006A5359"/>
    <w:rsid w:val="006B5C7A"/>
    <w:rsid w:val="006C332B"/>
    <w:rsid w:val="006C633F"/>
    <w:rsid w:val="006E2A32"/>
    <w:rsid w:val="006E2F62"/>
    <w:rsid w:val="006F10E8"/>
    <w:rsid w:val="006F6376"/>
    <w:rsid w:val="00703ACC"/>
    <w:rsid w:val="00720EA7"/>
    <w:rsid w:val="0073218B"/>
    <w:rsid w:val="00740C60"/>
    <w:rsid w:val="00751D0D"/>
    <w:rsid w:val="007609F2"/>
    <w:rsid w:val="00765F38"/>
    <w:rsid w:val="007729AC"/>
    <w:rsid w:val="00774771"/>
    <w:rsid w:val="00776E63"/>
    <w:rsid w:val="007775AD"/>
    <w:rsid w:val="007805BD"/>
    <w:rsid w:val="007B13AB"/>
    <w:rsid w:val="007B54B7"/>
    <w:rsid w:val="007D7689"/>
    <w:rsid w:val="007E6368"/>
    <w:rsid w:val="007F1C97"/>
    <w:rsid w:val="00802F95"/>
    <w:rsid w:val="00803EC9"/>
    <w:rsid w:val="00805776"/>
    <w:rsid w:val="00820567"/>
    <w:rsid w:val="008311CB"/>
    <w:rsid w:val="00832967"/>
    <w:rsid w:val="00833585"/>
    <w:rsid w:val="0083697A"/>
    <w:rsid w:val="00851B20"/>
    <w:rsid w:val="0087125C"/>
    <w:rsid w:val="008723EB"/>
    <w:rsid w:val="0087276C"/>
    <w:rsid w:val="008760B8"/>
    <w:rsid w:val="00876AC7"/>
    <w:rsid w:val="00891552"/>
    <w:rsid w:val="008A45C5"/>
    <w:rsid w:val="008A5C98"/>
    <w:rsid w:val="008A6C83"/>
    <w:rsid w:val="008C2443"/>
    <w:rsid w:val="008C48EB"/>
    <w:rsid w:val="008D26C1"/>
    <w:rsid w:val="008E0D1C"/>
    <w:rsid w:val="008F246B"/>
    <w:rsid w:val="008F2CE2"/>
    <w:rsid w:val="00902A96"/>
    <w:rsid w:val="009262F2"/>
    <w:rsid w:val="00940AC0"/>
    <w:rsid w:val="0094285B"/>
    <w:rsid w:val="009439BB"/>
    <w:rsid w:val="00963A3D"/>
    <w:rsid w:val="009729E9"/>
    <w:rsid w:val="00974185"/>
    <w:rsid w:val="00977362"/>
    <w:rsid w:val="0098065E"/>
    <w:rsid w:val="009A2271"/>
    <w:rsid w:val="009A262F"/>
    <w:rsid w:val="009A7B10"/>
    <w:rsid w:val="009B2BBA"/>
    <w:rsid w:val="009B50B2"/>
    <w:rsid w:val="009C4B87"/>
    <w:rsid w:val="009C6AC7"/>
    <w:rsid w:val="009E4B4A"/>
    <w:rsid w:val="00A30E36"/>
    <w:rsid w:val="00A32AF3"/>
    <w:rsid w:val="00A40F76"/>
    <w:rsid w:val="00A44C46"/>
    <w:rsid w:val="00A45EA1"/>
    <w:rsid w:val="00A66BA7"/>
    <w:rsid w:val="00A67DCD"/>
    <w:rsid w:val="00A72434"/>
    <w:rsid w:val="00A737C0"/>
    <w:rsid w:val="00A8049E"/>
    <w:rsid w:val="00A868B7"/>
    <w:rsid w:val="00A90197"/>
    <w:rsid w:val="00AA08C1"/>
    <w:rsid w:val="00AB3D98"/>
    <w:rsid w:val="00AB4586"/>
    <w:rsid w:val="00AC30B3"/>
    <w:rsid w:val="00AE1B7C"/>
    <w:rsid w:val="00AE38FE"/>
    <w:rsid w:val="00B13C21"/>
    <w:rsid w:val="00B23483"/>
    <w:rsid w:val="00B2431A"/>
    <w:rsid w:val="00B34B8B"/>
    <w:rsid w:val="00B36EF7"/>
    <w:rsid w:val="00B44B16"/>
    <w:rsid w:val="00B84960"/>
    <w:rsid w:val="00BA3A9E"/>
    <w:rsid w:val="00BA7A5B"/>
    <w:rsid w:val="00BD036C"/>
    <w:rsid w:val="00BF4590"/>
    <w:rsid w:val="00C0777C"/>
    <w:rsid w:val="00C173AF"/>
    <w:rsid w:val="00C631B5"/>
    <w:rsid w:val="00C65362"/>
    <w:rsid w:val="00C67235"/>
    <w:rsid w:val="00C7118D"/>
    <w:rsid w:val="00C722C3"/>
    <w:rsid w:val="00C77CE6"/>
    <w:rsid w:val="00C86E84"/>
    <w:rsid w:val="00C87C26"/>
    <w:rsid w:val="00CA1815"/>
    <w:rsid w:val="00CA2B36"/>
    <w:rsid w:val="00CA748B"/>
    <w:rsid w:val="00CB21E5"/>
    <w:rsid w:val="00CC3E16"/>
    <w:rsid w:val="00CE2369"/>
    <w:rsid w:val="00CE4C1C"/>
    <w:rsid w:val="00D01EC3"/>
    <w:rsid w:val="00D16311"/>
    <w:rsid w:val="00D2003C"/>
    <w:rsid w:val="00D208F1"/>
    <w:rsid w:val="00D22209"/>
    <w:rsid w:val="00D22B54"/>
    <w:rsid w:val="00D32043"/>
    <w:rsid w:val="00D331B2"/>
    <w:rsid w:val="00D5621A"/>
    <w:rsid w:val="00D57F7F"/>
    <w:rsid w:val="00D6308A"/>
    <w:rsid w:val="00D665AA"/>
    <w:rsid w:val="00D673AB"/>
    <w:rsid w:val="00D74BA0"/>
    <w:rsid w:val="00D90AC8"/>
    <w:rsid w:val="00DB2E63"/>
    <w:rsid w:val="00DB70FC"/>
    <w:rsid w:val="00DC61A0"/>
    <w:rsid w:val="00DE631B"/>
    <w:rsid w:val="00E02A50"/>
    <w:rsid w:val="00E15CBD"/>
    <w:rsid w:val="00E20AB8"/>
    <w:rsid w:val="00E300B7"/>
    <w:rsid w:val="00E4186A"/>
    <w:rsid w:val="00E47200"/>
    <w:rsid w:val="00E51730"/>
    <w:rsid w:val="00E52ABF"/>
    <w:rsid w:val="00E55841"/>
    <w:rsid w:val="00E7035B"/>
    <w:rsid w:val="00E7394C"/>
    <w:rsid w:val="00E745A0"/>
    <w:rsid w:val="00E773AD"/>
    <w:rsid w:val="00E77599"/>
    <w:rsid w:val="00EC216B"/>
    <w:rsid w:val="00ED3899"/>
    <w:rsid w:val="00ED7199"/>
    <w:rsid w:val="00EE09CC"/>
    <w:rsid w:val="00EE51FB"/>
    <w:rsid w:val="00EF54EA"/>
    <w:rsid w:val="00EF578D"/>
    <w:rsid w:val="00F11056"/>
    <w:rsid w:val="00F11DAF"/>
    <w:rsid w:val="00F11E6A"/>
    <w:rsid w:val="00F2059E"/>
    <w:rsid w:val="00F23655"/>
    <w:rsid w:val="00F32106"/>
    <w:rsid w:val="00F451C9"/>
    <w:rsid w:val="00F45BB5"/>
    <w:rsid w:val="00F54895"/>
    <w:rsid w:val="00F679A4"/>
    <w:rsid w:val="00F76966"/>
    <w:rsid w:val="00F77F2E"/>
    <w:rsid w:val="00FA4595"/>
    <w:rsid w:val="00FB6764"/>
    <w:rsid w:val="00FD37CD"/>
    <w:rsid w:val="00FD396A"/>
    <w:rsid w:val="00FF0163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05E41"/>
    <w:rPr>
      <w:kern w:val="2"/>
      <w:sz w:val="18"/>
      <w:szCs w:val="18"/>
    </w:rPr>
  </w:style>
  <w:style w:type="paragraph" w:styleId="a4">
    <w:name w:val="footer"/>
    <w:basedOn w:val="a"/>
    <w:link w:val="Char0"/>
    <w:rsid w:val="0010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05E41"/>
    <w:rPr>
      <w:kern w:val="2"/>
      <w:sz w:val="18"/>
      <w:szCs w:val="18"/>
    </w:rPr>
  </w:style>
  <w:style w:type="paragraph" w:styleId="a5">
    <w:name w:val="Balloon Text"/>
    <w:basedOn w:val="a"/>
    <w:semiHidden/>
    <w:rsid w:val="005C6857"/>
    <w:rPr>
      <w:sz w:val="18"/>
      <w:szCs w:val="18"/>
    </w:rPr>
  </w:style>
  <w:style w:type="table" w:styleId="a6">
    <w:name w:val="Table Grid"/>
    <w:basedOn w:val="a1"/>
    <w:rsid w:val="00F7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114</Words>
  <Characters>655</Characters>
  <Application>Microsoft Office Word</Application>
  <DocSecurity>0</DocSecurity>
  <Lines>5</Lines>
  <Paragraphs>1</Paragraphs>
  <ScaleCrop>false</ScaleCrop>
  <Company>WWW.YlmF.CoM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四川农业大学毕业研究生申请学位需提交材料</dc:title>
  <dc:creator>罗慎</dc:creator>
  <cp:lastModifiedBy>zzz</cp:lastModifiedBy>
  <cp:revision>157</cp:revision>
  <cp:lastPrinted>2012-12-20T08:59:00Z</cp:lastPrinted>
  <dcterms:created xsi:type="dcterms:W3CDTF">2017-01-11T03:47:00Z</dcterms:created>
  <dcterms:modified xsi:type="dcterms:W3CDTF">2018-09-11T08:45:00Z</dcterms:modified>
</cp:coreProperties>
</file>