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仿宋_GB2312" w:hAnsi="仿宋" w:eastAsia="仿宋_GB2312" w:cs="宋体"/>
          <w:kern w:val="0"/>
          <w:sz w:val="31"/>
          <w:szCs w:val="31"/>
        </w:rPr>
      </w:pPr>
      <w:r>
        <w:rPr>
          <w:rFonts w:hint="eastAsia" w:ascii="仿宋_GB2312" w:hAnsi="仿宋" w:eastAsia="仿宋_GB2312" w:cs="宋体"/>
          <w:kern w:val="0"/>
          <w:sz w:val="31"/>
          <w:szCs w:val="31"/>
        </w:rPr>
        <w:t>附件2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四川农业大学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2018年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研究生社会实践申请表（个人）</w:t>
      </w:r>
    </w:p>
    <w:tbl>
      <w:tblPr>
        <w:tblStyle w:val="5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663"/>
        <w:gridCol w:w="827"/>
        <w:gridCol w:w="944"/>
        <w:gridCol w:w="1171"/>
        <w:gridCol w:w="600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姓名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性别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214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所属院所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学号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专业年级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政治面貌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项目名称</w:t>
            </w:r>
          </w:p>
        </w:tc>
        <w:tc>
          <w:tcPr>
            <w:tcW w:w="5205" w:type="dxa"/>
            <w:gridSpan w:val="5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联系电话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实践周期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22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实践主要内容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  <w:jc w:val="center"/>
        </w:trPr>
        <w:tc>
          <w:tcPr>
            <w:tcW w:w="922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22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实践目的及预期结果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exact"/>
          <w:jc w:val="center"/>
        </w:trPr>
        <w:tc>
          <w:tcPr>
            <w:tcW w:w="922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22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过程展示形式（日志、微信、微博）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922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228" w:type="dxa"/>
            <w:gridSpan w:val="7"/>
          </w:tcPr>
          <w:p>
            <w:pPr>
              <w:rPr>
                <w:rFonts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bCs/>
                <w:sz w:val="30"/>
                <w:szCs w:val="30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621"/>
    <w:rsid w:val="00056FC0"/>
    <w:rsid w:val="00146A19"/>
    <w:rsid w:val="00365491"/>
    <w:rsid w:val="00540190"/>
    <w:rsid w:val="00546A7F"/>
    <w:rsid w:val="00574D10"/>
    <w:rsid w:val="00580EB5"/>
    <w:rsid w:val="006073E6"/>
    <w:rsid w:val="0061420C"/>
    <w:rsid w:val="008A5BBE"/>
    <w:rsid w:val="00A2700E"/>
    <w:rsid w:val="00AA3AE8"/>
    <w:rsid w:val="00B66B05"/>
    <w:rsid w:val="00C24E22"/>
    <w:rsid w:val="00C66621"/>
    <w:rsid w:val="00CC382D"/>
    <w:rsid w:val="00CD620C"/>
    <w:rsid w:val="00E20E0B"/>
    <w:rsid w:val="00E934C7"/>
    <w:rsid w:val="00EE4295"/>
    <w:rsid w:val="00EF3DC1"/>
    <w:rsid w:val="00F24DFA"/>
    <w:rsid w:val="00F52913"/>
    <w:rsid w:val="00FF4D42"/>
    <w:rsid w:val="62D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117</Characters>
  <Lines>1</Lines>
  <Paragraphs>1</Paragraphs>
  <TotalTime>30</TotalTime>
  <ScaleCrop>false</ScaleCrop>
  <LinksUpToDate>false</LinksUpToDate>
  <CharactersWithSpaces>136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2014-05-22T03:05:00Z</dcterms:created>
  <dc:creator>dell</dc:creator>
  <cp:lastModifiedBy>La Papillon</cp:lastModifiedBy>
  <dcterms:modified xsi:type="dcterms:W3CDTF">2018-07-10T01:11:34Z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