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1081"/>
        <w:tblW w:w="0" w:type="auto"/>
        <w:tblLook w:val="04A0"/>
      </w:tblPr>
      <w:tblGrid>
        <w:gridCol w:w="959"/>
        <w:gridCol w:w="1134"/>
        <w:gridCol w:w="2551"/>
        <w:gridCol w:w="993"/>
        <w:gridCol w:w="992"/>
        <w:gridCol w:w="992"/>
        <w:gridCol w:w="901"/>
      </w:tblGrid>
      <w:tr w:rsidR="009F122A" w:rsidTr="009F122A">
        <w:tc>
          <w:tcPr>
            <w:tcW w:w="959" w:type="dxa"/>
          </w:tcPr>
          <w:p w:rsidR="009F122A" w:rsidRDefault="009F122A" w:rsidP="009F122A">
            <w:r>
              <w:rPr>
                <w:rFonts w:hint="eastAsia"/>
              </w:rPr>
              <w:t>答辩人</w:t>
            </w:r>
          </w:p>
        </w:tc>
        <w:tc>
          <w:tcPr>
            <w:tcW w:w="1134" w:type="dxa"/>
          </w:tcPr>
          <w:p w:rsidR="009F122A" w:rsidRDefault="009F122A" w:rsidP="009F122A">
            <w:r>
              <w:rPr>
                <w:rFonts w:hint="eastAsia"/>
              </w:rPr>
              <w:t>专业</w:t>
            </w:r>
          </w:p>
        </w:tc>
        <w:tc>
          <w:tcPr>
            <w:tcW w:w="2551" w:type="dxa"/>
          </w:tcPr>
          <w:p w:rsidR="009F122A" w:rsidRDefault="009F122A" w:rsidP="009F122A">
            <w:r>
              <w:rPr>
                <w:rFonts w:hint="eastAsia"/>
              </w:rPr>
              <w:t>论文题目</w:t>
            </w:r>
          </w:p>
        </w:tc>
        <w:tc>
          <w:tcPr>
            <w:tcW w:w="993" w:type="dxa"/>
          </w:tcPr>
          <w:p w:rsidR="009F122A" w:rsidRDefault="009F122A" w:rsidP="009F122A">
            <w:r>
              <w:rPr>
                <w:rFonts w:hint="eastAsia"/>
              </w:rPr>
              <w:t>导师</w:t>
            </w:r>
          </w:p>
        </w:tc>
        <w:tc>
          <w:tcPr>
            <w:tcW w:w="992" w:type="dxa"/>
          </w:tcPr>
          <w:p w:rsidR="009F122A" w:rsidRDefault="009F122A" w:rsidP="009F122A">
            <w:r>
              <w:rPr>
                <w:rFonts w:hint="eastAsia"/>
              </w:rPr>
              <w:t>主席</w:t>
            </w:r>
          </w:p>
        </w:tc>
        <w:tc>
          <w:tcPr>
            <w:tcW w:w="992" w:type="dxa"/>
          </w:tcPr>
          <w:p w:rsidR="009F122A" w:rsidRDefault="009F122A" w:rsidP="009F122A">
            <w:r>
              <w:rPr>
                <w:rFonts w:hint="eastAsia"/>
              </w:rPr>
              <w:t>成员</w:t>
            </w:r>
          </w:p>
        </w:tc>
        <w:tc>
          <w:tcPr>
            <w:tcW w:w="901" w:type="dxa"/>
          </w:tcPr>
          <w:p w:rsidR="009F122A" w:rsidRDefault="009F122A" w:rsidP="009F122A">
            <w:r>
              <w:rPr>
                <w:rFonts w:hint="eastAsia"/>
              </w:rPr>
              <w:t>秘书</w:t>
            </w:r>
          </w:p>
        </w:tc>
      </w:tr>
      <w:tr w:rsidR="009F122A" w:rsidTr="004C034E">
        <w:tc>
          <w:tcPr>
            <w:tcW w:w="959" w:type="dxa"/>
            <w:vAlign w:val="center"/>
          </w:tcPr>
          <w:p w:rsidR="009F122A" w:rsidRDefault="004C034E" w:rsidP="004C034E">
            <w:pPr>
              <w:jc w:val="center"/>
            </w:pPr>
            <w:r w:rsidRPr="004C034E">
              <w:rPr>
                <w:rFonts w:hint="eastAsia"/>
              </w:rPr>
              <w:t>罗凡</w:t>
            </w:r>
          </w:p>
        </w:tc>
        <w:tc>
          <w:tcPr>
            <w:tcW w:w="1134" w:type="dxa"/>
            <w:vAlign w:val="center"/>
          </w:tcPr>
          <w:p w:rsidR="009F122A" w:rsidRDefault="004C034E" w:rsidP="004C034E">
            <w:pPr>
              <w:jc w:val="center"/>
            </w:pPr>
            <w:r w:rsidRPr="004C034E">
              <w:rPr>
                <w:rFonts w:hint="eastAsia"/>
              </w:rPr>
              <w:t>森林培育</w:t>
            </w:r>
          </w:p>
        </w:tc>
        <w:tc>
          <w:tcPr>
            <w:tcW w:w="2551" w:type="dxa"/>
            <w:vAlign w:val="center"/>
          </w:tcPr>
          <w:p w:rsidR="009F122A" w:rsidRDefault="004C034E" w:rsidP="004C034E">
            <w:pPr>
              <w:jc w:val="center"/>
            </w:pPr>
            <w:r w:rsidRPr="004C034E">
              <w:rPr>
                <w:rFonts w:hint="eastAsia"/>
              </w:rPr>
              <w:t>茶树吸收氮磷钾的累积分布及其营养生理效应研究</w:t>
            </w:r>
          </w:p>
        </w:tc>
        <w:tc>
          <w:tcPr>
            <w:tcW w:w="993" w:type="dxa"/>
            <w:vAlign w:val="center"/>
          </w:tcPr>
          <w:p w:rsidR="009F122A" w:rsidRDefault="004C034E" w:rsidP="004C034E">
            <w:pPr>
              <w:jc w:val="center"/>
            </w:pPr>
            <w:r w:rsidRPr="004C034E">
              <w:rPr>
                <w:rFonts w:hint="eastAsia"/>
              </w:rPr>
              <w:t>杜晓</w:t>
            </w:r>
          </w:p>
        </w:tc>
        <w:tc>
          <w:tcPr>
            <w:tcW w:w="992" w:type="dxa"/>
            <w:vAlign w:val="center"/>
          </w:tcPr>
          <w:p w:rsidR="009F122A" w:rsidRDefault="004C034E" w:rsidP="004C034E">
            <w:pPr>
              <w:jc w:val="center"/>
            </w:pPr>
            <w:r w:rsidRPr="004C034E">
              <w:rPr>
                <w:rFonts w:hint="eastAsia"/>
              </w:rPr>
              <w:t>张健</w:t>
            </w:r>
          </w:p>
        </w:tc>
        <w:tc>
          <w:tcPr>
            <w:tcW w:w="992" w:type="dxa"/>
            <w:vAlign w:val="center"/>
          </w:tcPr>
          <w:p w:rsidR="004C034E" w:rsidRDefault="004C034E" w:rsidP="004C034E">
            <w:pPr>
              <w:jc w:val="center"/>
              <w:rPr>
                <w:rFonts w:hint="eastAsia"/>
              </w:rPr>
            </w:pPr>
            <w:r w:rsidRPr="004C034E">
              <w:rPr>
                <w:rFonts w:hint="eastAsia"/>
              </w:rPr>
              <w:t>张健</w:t>
            </w:r>
          </w:p>
          <w:p w:rsidR="004C034E" w:rsidRDefault="004C034E" w:rsidP="004C03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龚正礼</w:t>
            </w:r>
          </w:p>
          <w:p w:rsidR="004C034E" w:rsidRDefault="004C034E" w:rsidP="004C034E">
            <w:pPr>
              <w:jc w:val="center"/>
              <w:rPr>
                <w:rFonts w:hint="eastAsia"/>
              </w:rPr>
            </w:pPr>
            <w:r w:rsidRPr="004C034E">
              <w:rPr>
                <w:rFonts w:hint="eastAsia"/>
              </w:rPr>
              <w:t>彭萍</w:t>
            </w:r>
          </w:p>
          <w:p w:rsidR="004C034E" w:rsidRDefault="004C034E" w:rsidP="004C03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胡庭兴</w:t>
            </w:r>
          </w:p>
          <w:p w:rsidR="009F122A" w:rsidRDefault="004C034E" w:rsidP="004C034E">
            <w:pPr>
              <w:jc w:val="center"/>
            </w:pPr>
            <w:r w:rsidRPr="004C034E">
              <w:rPr>
                <w:rFonts w:hint="eastAsia"/>
              </w:rPr>
              <w:t>何春雷</w:t>
            </w:r>
          </w:p>
        </w:tc>
        <w:tc>
          <w:tcPr>
            <w:tcW w:w="901" w:type="dxa"/>
            <w:vAlign w:val="center"/>
          </w:tcPr>
          <w:p w:rsidR="009F122A" w:rsidRDefault="004C034E" w:rsidP="004C034E">
            <w:pPr>
              <w:jc w:val="center"/>
            </w:pPr>
            <w:r w:rsidRPr="004C034E">
              <w:rPr>
                <w:rFonts w:hint="eastAsia"/>
              </w:rPr>
              <w:t>李品武</w:t>
            </w:r>
          </w:p>
        </w:tc>
      </w:tr>
      <w:tr w:rsidR="009F122A" w:rsidTr="00F81211">
        <w:tc>
          <w:tcPr>
            <w:tcW w:w="8522" w:type="dxa"/>
            <w:gridSpan w:val="7"/>
          </w:tcPr>
          <w:p w:rsidR="009F122A" w:rsidRDefault="009F122A" w:rsidP="009F122A">
            <w:r>
              <w:rPr>
                <w:rFonts w:hint="eastAsia"/>
              </w:rPr>
              <w:t>答辩地点：</w:t>
            </w:r>
            <w:r w:rsidR="004C034E">
              <w:rPr>
                <w:rFonts w:hint="eastAsia"/>
              </w:rPr>
              <w:t>7</w:t>
            </w:r>
            <w:r>
              <w:rPr>
                <w:rFonts w:hint="eastAsia"/>
              </w:rPr>
              <w:t>-</w:t>
            </w:r>
            <w:r w:rsidR="004C034E">
              <w:rPr>
                <w:rFonts w:hint="eastAsia"/>
              </w:rPr>
              <w:t>304</w:t>
            </w:r>
          </w:p>
          <w:p w:rsidR="009F122A" w:rsidRDefault="009F122A" w:rsidP="004C034E">
            <w:r>
              <w:rPr>
                <w:rFonts w:hint="eastAsia"/>
              </w:rPr>
              <w:t>答辩时间：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 w:rsidR="004C034E">
              <w:rPr>
                <w:rFonts w:hint="eastAsia"/>
              </w:rPr>
              <w:t>14</w:t>
            </w:r>
            <w:r>
              <w:rPr>
                <w:rFonts w:hint="eastAsia"/>
              </w:rPr>
              <w:t>:</w:t>
            </w:r>
            <w:r w:rsidR="004C034E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 w:rsidR="004C034E">
              <w:rPr>
                <w:rFonts w:hint="eastAsia"/>
              </w:rPr>
              <w:t>-16:30</w:t>
            </w:r>
          </w:p>
        </w:tc>
      </w:tr>
    </w:tbl>
    <w:p w:rsidR="00734BC3" w:rsidRDefault="004C034E" w:rsidP="009F122A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林学院</w:t>
      </w:r>
      <w:r w:rsidR="009F122A" w:rsidRPr="009F122A">
        <w:rPr>
          <w:rFonts w:asciiTheme="minorEastAsia" w:hAnsiTheme="minorEastAsia" w:hint="eastAsia"/>
          <w:b/>
          <w:sz w:val="28"/>
          <w:szCs w:val="28"/>
        </w:rPr>
        <w:t>201</w:t>
      </w:r>
      <w:r>
        <w:rPr>
          <w:rFonts w:asciiTheme="minorEastAsia" w:hAnsiTheme="minorEastAsia" w:hint="eastAsia"/>
          <w:b/>
          <w:sz w:val="28"/>
          <w:szCs w:val="28"/>
        </w:rPr>
        <w:t>4年下半年研究生</w:t>
      </w:r>
      <w:r w:rsidR="009F122A" w:rsidRPr="009F122A">
        <w:rPr>
          <w:rFonts w:asciiTheme="minorEastAsia" w:hAnsiTheme="minorEastAsia" w:hint="eastAsia"/>
          <w:b/>
          <w:sz w:val="28"/>
          <w:szCs w:val="28"/>
        </w:rPr>
        <w:t>学位论文答辩日程</w:t>
      </w:r>
    </w:p>
    <w:p w:rsidR="004C034E" w:rsidRDefault="004C034E" w:rsidP="009F122A">
      <w:pPr>
        <w:jc w:val="center"/>
        <w:rPr>
          <w:rFonts w:asciiTheme="minorEastAsia" w:hAnsiTheme="minorEastAsia" w:hint="eastAsia"/>
          <w:b/>
          <w:sz w:val="28"/>
          <w:szCs w:val="28"/>
        </w:rPr>
      </w:pPr>
    </w:p>
    <w:p w:rsidR="004C034E" w:rsidRPr="009F122A" w:rsidRDefault="004C034E" w:rsidP="009F122A">
      <w:pPr>
        <w:jc w:val="center"/>
        <w:rPr>
          <w:rFonts w:asciiTheme="minorEastAsia" w:hAnsiTheme="minorEastAsia"/>
          <w:b/>
          <w:sz w:val="28"/>
          <w:szCs w:val="28"/>
        </w:rPr>
      </w:pPr>
    </w:p>
    <w:sectPr w:rsidR="004C034E" w:rsidRPr="009F122A" w:rsidSect="0059287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92A" w:rsidRDefault="007B292A" w:rsidP="009F122A">
      <w:r>
        <w:separator/>
      </w:r>
    </w:p>
  </w:endnote>
  <w:endnote w:type="continuationSeparator" w:id="1">
    <w:p w:rsidR="007B292A" w:rsidRDefault="007B292A" w:rsidP="009F1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92A" w:rsidRDefault="007B292A" w:rsidP="009F122A">
      <w:r>
        <w:separator/>
      </w:r>
    </w:p>
  </w:footnote>
  <w:footnote w:type="continuationSeparator" w:id="1">
    <w:p w:rsidR="007B292A" w:rsidRDefault="007B292A" w:rsidP="009F1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2A" w:rsidRDefault="009F122A" w:rsidP="009F122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22A"/>
    <w:rsid w:val="000028AF"/>
    <w:rsid w:val="000033B5"/>
    <w:rsid w:val="00006879"/>
    <w:rsid w:val="000132A9"/>
    <w:rsid w:val="000158BF"/>
    <w:rsid w:val="00023E9E"/>
    <w:rsid w:val="0003061E"/>
    <w:rsid w:val="00034E16"/>
    <w:rsid w:val="00051501"/>
    <w:rsid w:val="0005484B"/>
    <w:rsid w:val="000558B5"/>
    <w:rsid w:val="0005707D"/>
    <w:rsid w:val="00057A47"/>
    <w:rsid w:val="00060B10"/>
    <w:rsid w:val="00062A9F"/>
    <w:rsid w:val="000640D9"/>
    <w:rsid w:val="0006541C"/>
    <w:rsid w:val="0008054C"/>
    <w:rsid w:val="00092F0B"/>
    <w:rsid w:val="000A2831"/>
    <w:rsid w:val="000B4D63"/>
    <w:rsid w:val="000C594C"/>
    <w:rsid w:val="000D162D"/>
    <w:rsid w:val="000D763A"/>
    <w:rsid w:val="000E2342"/>
    <w:rsid w:val="000F36B1"/>
    <w:rsid w:val="000F4AE8"/>
    <w:rsid w:val="0010718B"/>
    <w:rsid w:val="0011235A"/>
    <w:rsid w:val="00113A3A"/>
    <w:rsid w:val="001209D3"/>
    <w:rsid w:val="001236F5"/>
    <w:rsid w:val="0013088B"/>
    <w:rsid w:val="001337AB"/>
    <w:rsid w:val="00133D72"/>
    <w:rsid w:val="00141997"/>
    <w:rsid w:val="00151936"/>
    <w:rsid w:val="00157C75"/>
    <w:rsid w:val="00162BA4"/>
    <w:rsid w:val="00162E07"/>
    <w:rsid w:val="00163A99"/>
    <w:rsid w:val="00165371"/>
    <w:rsid w:val="00165704"/>
    <w:rsid w:val="00176A8E"/>
    <w:rsid w:val="001809AD"/>
    <w:rsid w:val="001861CC"/>
    <w:rsid w:val="00194C11"/>
    <w:rsid w:val="001A0A33"/>
    <w:rsid w:val="001A0D66"/>
    <w:rsid w:val="001A5631"/>
    <w:rsid w:val="001A7EE4"/>
    <w:rsid w:val="001B359B"/>
    <w:rsid w:val="001C1F7A"/>
    <w:rsid w:val="001C26A2"/>
    <w:rsid w:val="001D604F"/>
    <w:rsid w:val="001E1DA9"/>
    <w:rsid w:val="001E34CE"/>
    <w:rsid w:val="001F4537"/>
    <w:rsid w:val="001F5FFB"/>
    <w:rsid w:val="00202639"/>
    <w:rsid w:val="0023394A"/>
    <w:rsid w:val="0023466C"/>
    <w:rsid w:val="00236CA5"/>
    <w:rsid w:val="002511E9"/>
    <w:rsid w:val="00260A15"/>
    <w:rsid w:val="002624ED"/>
    <w:rsid w:val="00264F63"/>
    <w:rsid w:val="002652E6"/>
    <w:rsid w:val="00266B36"/>
    <w:rsid w:val="00270E7B"/>
    <w:rsid w:val="002916B1"/>
    <w:rsid w:val="00294DF2"/>
    <w:rsid w:val="0029650B"/>
    <w:rsid w:val="002A62A0"/>
    <w:rsid w:val="002B03DF"/>
    <w:rsid w:val="002B47FD"/>
    <w:rsid w:val="002D47BB"/>
    <w:rsid w:val="002D74B5"/>
    <w:rsid w:val="002E146D"/>
    <w:rsid w:val="002F309A"/>
    <w:rsid w:val="003030A2"/>
    <w:rsid w:val="0030645C"/>
    <w:rsid w:val="00306B19"/>
    <w:rsid w:val="003075FF"/>
    <w:rsid w:val="003326FF"/>
    <w:rsid w:val="003379CB"/>
    <w:rsid w:val="0034791F"/>
    <w:rsid w:val="0035475C"/>
    <w:rsid w:val="0036275E"/>
    <w:rsid w:val="00370C0E"/>
    <w:rsid w:val="00372842"/>
    <w:rsid w:val="0037797C"/>
    <w:rsid w:val="003946F0"/>
    <w:rsid w:val="003C19B8"/>
    <w:rsid w:val="003D4ED8"/>
    <w:rsid w:val="003E5E63"/>
    <w:rsid w:val="003F26D9"/>
    <w:rsid w:val="003F3B6B"/>
    <w:rsid w:val="003F49D2"/>
    <w:rsid w:val="003F5FE0"/>
    <w:rsid w:val="0040737D"/>
    <w:rsid w:val="0041068F"/>
    <w:rsid w:val="0041606B"/>
    <w:rsid w:val="004160E6"/>
    <w:rsid w:val="00416BB8"/>
    <w:rsid w:val="00417750"/>
    <w:rsid w:val="0042071E"/>
    <w:rsid w:val="00421436"/>
    <w:rsid w:val="004221CD"/>
    <w:rsid w:val="00430BA9"/>
    <w:rsid w:val="00442319"/>
    <w:rsid w:val="004473DE"/>
    <w:rsid w:val="00455979"/>
    <w:rsid w:val="00455A05"/>
    <w:rsid w:val="004560E9"/>
    <w:rsid w:val="00457EB6"/>
    <w:rsid w:val="00461E31"/>
    <w:rsid w:val="00462C7E"/>
    <w:rsid w:val="004661CB"/>
    <w:rsid w:val="004964B5"/>
    <w:rsid w:val="004A278D"/>
    <w:rsid w:val="004A66CF"/>
    <w:rsid w:val="004B1A68"/>
    <w:rsid w:val="004C034E"/>
    <w:rsid w:val="004C16A2"/>
    <w:rsid w:val="004D2635"/>
    <w:rsid w:val="004D3BFA"/>
    <w:rsid w:val="004E052A"/>
    <w:rsid w:val="004E36A5"/>
    <w:rsid w:val="004E3FAB"/>
    <w:rsid w:val="004E4749"/>
    <w:rsid w:val="004E68D3"/>
    <w:rsid w:val="00500A07"/>
    <w:rsid w:val="005056C4"/>
    <w:rsid w:val="00505BFB"/>
    <w:rsid w:val="00507996"/>
    <w:rsid w:val="00512E0B"/>
    <w:rsid w:val="005143E4"/>
    <w:rsid w:val="00515266"/>
    <w:rsid w:val="00516297"/>
    <w:rsid w:val="005318E1"/>
    <w:rsid w:val="00534B70"/>
    <w:rsid w:val="0054029C"/>
    <w:rsid w:val="00545E05"/>
    <w:rsid w:val="00566EFA"/>
    <w:rsid w:val="00567526"/>
    <w:rsid w:val="00572898"/>
    <w:rsid w:val="00573C65"/>
    <w:rsid w:val="00581290"/>
    <w:rsid w:val="005903FB"/>
    <w:rsid w:val="005916B7"/>
    <w:rsid w:val="00592875"/>
    <w:rsid w:val="005940AF"/>
    <w:rsid w:val="005A292B"/>
    <w:rsid w:val="005A4BEB"/>
    <w:rsid w:val="005B249B"/>
    <w:rsid w:val="005B7E1D"/>
    <w:rsid w:val="005C0F2B"/>
    <w:rsid w:val="005D1509"/>
    <w:rsid w:val="005D31A8"/>
    <w:rsid w:val="005F2279"/>
    <w:rsid w:val="005F53A0"/>
    <w:rsid w:val="006005E0"/>
    <w:rsid w:val="00600D6A"/>
    <w:rsid w:val="006026BE"/>
    <w:rsid w:val="00611958"/>
    <w:rsid w:val="00617952"/>
    <w:rsid w:val="00626C59"/>
    <w:rsid w:val="006321CC"/>
    <w:rsid w:val="006340F1"/>
    <w:rsid w:val="00646B0B"/>
    <w:rsid w:val="00651DF8"/>
    <w:rsid w:val="00652F10"/>
    <w:rsid w:val="00666D08"/>
    <w:rsid w:val="00667FBB"/>
    <w:rsid w:val="00686AAA"/>
    <w:rsid w:val="00694DB5"/>
    <w:rsid w:val="006A0CD3"/>
    <w:rsid w:val="006B2281"/>
    <w:rsid w:val="006B79E9"/>
    <w:rsid w:val="006C197A"/>
    <w:rsid w:val="006E41B2"/>
    <w:rsid w:val="006E45E0"/>
    <w:rsid w:val="006F1808"/>
    <w:rsid w:val="006F1830"/>
    <w:rsid w:val="006F40D7"/>
    <w:rsid w:val="007057C6"/>
    <w:rsid w:val="007076C9"/>
    <w:rsid w:val="007147C0"/>
    <w:rsid w:val="00714EF2"/>
    <w:rsid w:val="0071712E"/>
    <w:rsid w:val="00720A16"/>
    <w:rsid w:val="0072213B"/>
    <w:rsid w:val="007262B6"/>
    <w:rsid w:val="00734BC3"/>
    <w:rsid w:val="00742ABD"/>
    <w:rsid w:val="0074536C"/>
    <w:rsid w:val="00745636"/>
    <w:rsid w:val="00745ABD"/>
    <w:rsid w:val="00746878"/>
    <w:rsid w:val="00747FF0"/>
    <w:rsid w:val="007510EE"/>
    <w:rsid w:val="00753F42"/>
    <w:rsid w:val="00755181"/>
    <w:rsid w:val="00755F1D"/>
    <w:rsid w:val="0076246D"/>
    <w:rsid w:val="00765DF5"/>
    <w:rsid w:val="007673AD"/>
    <w:rsid w:val="007719F5"/>
    <w:rsid w:val="0077730F"/>
    <w:rsid w:val="00782B1C"/>
    <w:rsid w:val="00790BA0"/>
    <w:rsid w:val="00791564"/>
    <w:rsid w:val="007A38B4"/>
    <w:rsid w:val="007A542D"/>
    <w:rsid w:val="007A7B53"/>
    <w:rsid w:val="007B1070"/>
    <w:rsid w:val="007B292A"/>
    <w:rsid w:val="007B4DF4"/>
    <w:rsid w:val="007C2420"/>
    <w:rsid w:val="007C29B1"/>
    <w:rsid w:val="007C3735"/>
    <w:rsid w:val="007C7FCE"/>
    <w:rsid w:val="007D029B"/>
    <w:rsid w:val="007D624F"/>
    <w:rsid w:val="007D6732"/>
    <w:rsid w:val="007E3731"/>
    <w:rsid w:val="007E3C5B"/>
    <w:rsid w:val="007E6B43"/>
    <w:rsid w:val="007F5951"/>
    <w:rsid w:val="00804B8E"/>
    <w:rsid w:val="008135BC"/>
    <w:rsid w:val="0081512D"/>
    <w:rsid w:val="0082107B"/>
    <w:rsid w:val="00821BAC"/>
    <w:rsid w:val="00831F7C"/>
    <w:rsid w:val="00836039"/>
    <w:rsid w:val="00837F27"/>
    <w:rsid w:val="00843653"/>
    <w:rsid w:val="008442A3"/>
    <w:rsid w:val="00845F27"/>
    <w:rsid w:val="0085042E"/>
    <w:rsid w:val="00851CF2"/>
    <w:rsid w:val="0085361E"/>
    <w:rsid w:val="008539A1"/>
    <w:rsid w:val="00861C69"/>
    <w:rsid w:val="00863155"/>
    <w:rsid w:val="008634EB"/>
    <w:rsid w:val="00870E50"/>
    <w:rsid w:val="008712A5"/>
    <w:rsid w:val="00882750"/>
    <w:rsid w:val="00884955"/>
    <w:rsid w:val="00884DF2"/>
    <w:rsid w:val="008939AB"/>
    <w:rsid w:val="00894767"/>
    <w:rsid w:val="0089689E"/>
    <w:rsid w:val="008A0D31"/>
    <w:rsid w:val="008A0D68"/>
    <w:rsid w:val="008A24E9"/>
    <w:rsid w:val="008A47DE"/>
    <w:rsid w:val="008B3607"/>
    <w:rsid w:val="008B74F2"/>
    <w:rsid w:val="008C0BBE"/>
    <w:rsid w:val="008C1710"/>
    <w:rsid w:val="008C4B29"/>
    <w:rsid w:val="008C52B0"/>
    <w:rsid w:val="008D45C1"/>
    <w:rsid w:val="008D5D52"/>
    <w:rsid w:val="008D5F2A"/>
    <w:rsid w:val="008D7A9E"/>
    <w:rsid w:val="008E0383"/>
    <w:rsid w:val="008E5978"/>
    <w:rsid w:val="008E7A38"/>
    <w:rsid w:val="008F1670"/>
    <w:rsid w:val="008F56F4"/>
    <w:rsid w:val="00901E3A"/>
    <w:rsid w:val="00902F1B"/>
    <w:rsid w:val="00913870"/>
    <w:rsid w:val="009211AB"/>
    <w:rsid w:val="00922B86"/>
    <w:rsid w:val="009359B5"/>
    <w:rsid w:val="0095012A"/>
    <w:rsid w:val="00976E38"/>
    <w:rsid w:val="00981ADB"/>
    <w:rsid w:val="009829A0"/>
    <w:rsid w:val="00983904"/>
    <w:rsid w:val="009858CB"/>
    <w:rsid w:val="009A1365"/>
    <w:rsid w:val="009A6534"/>
    <w:rsid w:val="009B6368"/>
    <w:rsid w:val="009B6DB5"/>
    <w:rsid w:val="009C241A"/>
    <w:rsid w:val="009C728D"/>
    <w:rsid w:val="009D09C2"/>
    <w:rsid w:val="009D6EE1"/>
    <w:rsid w:val="009E34EB"/>
    <w:rsid w:val="009E544E"/>
    <w:rsid w:val="009E676B"/>
    <w:rsid w:val="009F05E3"/>
    <w:rsid w:val="009F122A"/>
    <w:rsid w:val="009F5A36"/>
    <w:rsid w:val="009F5F70"/>
    <w:rsid w:val="009F7AAB"/>
    <w:rsid w:val="00A0243F"/>
    <w:rsid w:val="00A026C7"/>
    <w:rsid w:val="00A07014"/>
    <w:rsid w:val="00A10762"/>
    <w:rsid w:val="00A117C7"/>
    <w:rsid w:val="00A11849"/>
    <w:rsid w:val="00A31D55"/>
    <w:rsid w:val="00A50F93"/>
    <w:rsid w:val="00A5198B"/>
    <w:rsid w:val="00A62300"/>
    <w:rsid w:val="00A63690"/>
    <w:rsid w:val="00A6616B"/>
    <w:rsid w:val="00A7449A"/>
    <w:rsid w:val="00A7533D"/>
    <w:rsid w:val="00A76A71"/>
    <w:rsid w:val="00A7796A"/>
    <w:rsid w:val="00A837DD"/>
    <w:rsid w:val="00A8753A"/>
    <w:rsid w:val="00A96619"/>
    <w:rsid w:val="00A96ABA"/>
    <w:rsid w:val="00AA1E7B"/>
    <w:rsid w:val="00AA56BF"/>
    <w:rsid w:val="00AB516A"/>
    <w:rsid w:val="00AC1EA6"/>
    <w:rsid w:val="00AC3D06"/>
    <w:rsid w:val="00AD256F"/>
    <w:rsid w:val="00AD2E70"/>
    <w:rsid w:val="00AD4C41"/>
    <w:rsid w:val="00AD578B"/>
    <w:rsid w:val="00AE0FE8"/>
    <w:rsid w:val="00AE610A"/>
    <w:rsid w:val="00AE69C2"/>
    <w:rsid w:val="00AE74E3"/>
    <w:rsid w:val="00AF2A37"/>
    <w:rsid w:val="00AF2B80"/>
    <w:rsid w:val="00B03097"/>
    <w:rsid w:val="00B0409A"/>
    <w:rsid w:val="00B0764B"/>
    <w:rsid w:val="00B1429B"/>
    <w:rsid w:val="00B2069C"/>
    <w:rsid w:val="00B20BE7"/>
    <w:rsid w:val="00B224DF"/>
    <w:rsid w:val="00B2594A"/>
    <w:rsid w:val="00B31BF7"/>
    <w:rsid w:val="00B4086F"/>
    <w:rsid w:val="00B4584F"/>
    <w:rsid w:val="00B502E2"/>
    <w:rsid w:val="00B51048"/>
    <w:rsid w:val="00B5673E"/>
    <w:rsid w:val="00B668F0"/>
    <w:rsid w:val="00B907C0"/>
    <w:rsid w:val="00B9167D"/>
    <w:rsid w:val="00B93AE0"/>
    <w:rsid w:val="00B93E10"/>
    <w:rsid w:val="00B94313"/>
    <w:rsid w:val="00B95C37"/>
    <w:rsid w:val="00BA48BC"/>
    <w:rsid w:val="00BB03A2"/>
    <w:rsid w:val="00BC0299"/>
    <w:rsid w:val="00BC0645"/>
    <w:rsid w:val="00BC0828"/>
    <w:rsid w:val="00BC1AF5"/>
    <w:rsid w:val="00BC5234"/>
    <w:rsid w:val="00BC62F3"/>
    <w:rsid w:val="00BD02C7"/>
    <w:rsid w:val="00BD5B1F"/>
    <w:rsid w:val="00BD688E"/>
    <w:rsid w:val="00BE434E"/>
    <w:rsid w:val="00BF0AAE"/>
    <w:rsid w:val="00BF139D"/>
    <w:rsid w:val="00BF4C0B"/>
    <w:rsid w:val="00BF4C82"/>
    <w:rsid w:val="00C03BCB"/>
    <w:rsid w:val="00C10350"/>
    <w:rsid w:val="00C1089D"/>
    <w:rsid w:val="00C159B1"/>
    <w:rsid w:val="00C17E85"/>
    <w:rsid w:val="00C2735B"/>
    <w:rsid w:val="00C34B8F"/>
    <w:rsid w:val="00C459DE"/>
    <w:rsid w:val="00C45A6A"/>
    <w:rsid w:val="00C55390"/>
    <w:rsid w:val="00C601F9"/>
    <w:rsid w:val="00C65462"/>
    <w:rsid w:val="00C66F42"/>
    <w:rsid w:val="00C83BD0"/>
    <w:rsid w:val="00C849C7"/>
    <w:rsid w:val="00C90695"/>
    <w:rsid w:val="00C91204"/>
    <w:rsid w:val="00C94DAF"/>
    <w:rsid w:val="00CA1889"/>
    <w:rsid w:val="00CA2F6D"/>
    <w:rsid w:val="00CA3EB3"/>
    <w:rsid w:val="00CA4945"/>
    <w:rsid w:val="00CA6774"/>
    <w:rsid w:val="00CD3DCF"/>
    <w:rsid w:val="00CD416E"/>
    <w:rsid w:val="00CD4875"/>
    <w:rsid w:val="00CD6AB6"/>
    <w:rsid w:val="00CE1D5F"/>
    <w:rsid w:val="00CE501C"/>
    <w:rsid w:val="00CF1714"/>
    <w:rsid w:val="00CF4255"/>
    <w:rsid w:val="00D03B24"/>
    <w:rsid w:val="00D1487A"/>
    <w:rsid w:val="00D23A06"/>
    <w:rsid w:val="00D25815"/>
    <w:rsid w:val="00D3252F"/>
    <w:rsid w:val="00D35F88"/>
    <w:rsid w:val="00D42651"/>
    <w:rsid w:val="00D514EA"/>
    <w:rsid w:val="00D52539"/>
    <w:rsid w:val="00D55170"/>
    <w:rsid w:val="00D55BC5"/>
    <w:rsid w:val="00D67447"/>
    <w:rsid w:val="00D73F07"/>
    <w:rsid w:val="00D76E51"/>
    <w:rsid w:val="00D9381F"/>
    <w:rsid w:val="00DA179F"/>
    <w:rsid w:val="00DA3043"/>
    <w:rsid w:val="00DB02AB"/>
    <w:rsid w:val="00DB411B"/>
    <w:rsid w:val="00DB77D6"/>
    <w:rsid w:val="00DC10A9"/>
    <w:rsid w:val="00DC1427"/>
    <w:rsid w:val="00DC717F"/>
    <w:rsid w:val="00DD216E"/>
    <w:rsid w:val="00DD7FEE"/>
    <w:rsid w:val="00DE6C9D"/>
    <w:rsid w:val="00DF4DC1"/>
    <w:rsid w:val="00DF67CF"/>
    <w:rsid w:val="00E04541"/>
    <w:rsid w:val="00E167B7"/>
    <w:rsid w:val="00E317BA"/>
    <w:rsid w:val="00E3195B"/>
    <w:rsid w:val="00E42265"/>
    <w:rsid w:val="00E47301"/>
    <w:rsid w:val="00E53F60"/>
    <w:rsid w:val="00E6513C"/>
    <w:rsid w:val="00E65D9C"/>
    <w:rsid w:val="00E72F56"/>
    <w:rsid w:val="00E7667C"/>
    <w:rsid w:val="00E76D98"/>
    <w:rsid w:val="00E87887"/>
    <w:rsid w:val="00E9398E"/>
    <w:rsid w:val="00E97B56"/>
    <w:rsid w:val="00E97C9E"/>
    <w:rsid w:val="00EA2801"/>
    <w:rsid w:val="00EB0DB8"/>
    <w:rsid w:val="00EC05AC"/>
    <w:rsid w:val="00EC10CD"/>
    <w:rsid w:val="00EC3C66"/>
    <w:rsid w:val="00EC7AB2"/>
    <w:rsid w:val="00ED67C0"/>
    <w:rsid w:val="00EE18BF"/>
    <w:rsid w:val="00EE2FF4"/>
    <w:rsid w:val="00EE3182"/>
    <w:rsid w:val="00EE44DF"/>
    <w:rsid w:val="00EF0767"/>
    <w:rsid w:val="00EF3D09"/>
    <w:rsid w:val="00F1590A"/>
    <w:rsid w:val="00F16A80"/>
    <w:rsid w:val="00F22FB7"/>
    <w:rsid w:val="00F23EE4"/>
    <w:rsid w:val="00F266F7"/>
    <w:rsid w:val="00F33C3A"/>
    <w:rsid w:val="00F376A2"/>
    <w:rsid w:val="00F441BF"/>
    <w:rsid w:val="00F5138A"/>
    <w:rsid w:val="00F52CAA"/>
    <w:rsid w:val="00F54C6A"/>
    <w:rsid w:val="00F54D49"/>
    <w:rsid w:val="00F67713"/>
    <w:rsid w:val="00F755B8"/>
    <w:rsid w:val="00F75BCE"/>
    <w:rsid w:val="00F75DEE"/>
    <w:rsid w:val="00F76AD5"/>
    <w:rsid w:val="00F80246"/>
    <w:rsid w:val="00F8160E"/>
    <w:rsid w:val="00F81DDC"/>
    <w:rsid w:val="00F857CB"/>
    <w:rsid w:val="00F87DC5"/>
    <w:rsid w:val="00FA27AF"/>
    <w:rsid w:val="00FB09B8"/>
    <w:rsid w:val="00FB2F10"/>
    <w:rsid w:val="00FB3703"/>
    <w:rsid w:val="00FC7B75"/>
    <w:rsid w:val="00FD0591"/>
    <w:rsid w:val="00FD0AEC"/>
    <w:rsid w:val="00FD1DBC"/>
    <w:rsid w:val="00FE6238"/>
    <w:rsid w:val="00FF5123"/>
    <w:rsid w:val="00FF5E00"/>
    <w:rsid w:val="00FF66A5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2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22A"/>
    <w:rPr>
      <w:sz w:val="18"/>
      <w:szCs w:val="18"/>
    </w:rPr>
  </w:style>
  <w:style w:type="table" w:styleId="a5">
    <w:name w:val="Table Grid"/>
    <w:basedOn w:val="a1"/>
    <w:uiPriority w:val="59"/>
    <w:rsid w:val="009F1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</cp:lastModifiedBy>
  <cp:revision>5</cp:revision>
  <dcterms:created xsi:type="dcterms:W3CDTF">2014-12-02T04:03:00Z</dcterms:created>
  <dcterms:modified xsi:type="dcterms:W3CDTF">2014-12-02T08:19:00Z</dcterms:modified>
</cp:coreProperties>
</file>